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AA" w:rsidRDefault="00E77DAA" w:rsidP="00E77DAA">
      <w:pPr>
        <w:jc w:val="center"/>
        <w:rPr>
          <w:b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09600" cy="673100"/>
            <wp:effectExtent l="19050" t="0" r="0" b="0"/>
            <wp:docPr id="2" name="Рисунок 2" descr="Агаповское сп_герб_приложение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аповское сп_герб_приложение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AA" w:rsidRPr="00E77DAA" w:rsidRDefault="00E77DAA" w:rsidP="00E7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AA">
        <w:rPr>
          <w:rFonts w:ascii="Times New Roman" w:hAnsi="Times New Roman" w:cs="Times New Roman"/>
          <w:b/>
          <w:sz w:val="24"/>
          <w:szCs w:val="24"/>
        </w:rPr>
        <w:t>АДМИНИСТРАЦИЯ АГАПОВСКОГО СЕЛЬКОГО ПОСЕЛЕНИЯ</w:t>
      </w:r>
    </w:p>
    <w:p w:rsidR="00E77DAA" w:rsidRPr="00E77DAA" w:rsidRDefault="00E77DAA" w:rsidP="00E7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AA">
        <w:rPr>
          <w:rFonts w:ascii="Times New Roman" w:hAnsi="Times New Roman" w:cs="Times New Roman"/>
          <w:b/>
          <w:sz w:val="24"/>
          <w:szCs w:val="24"/>
        </w:rPr>
        <w:t>АГАПОВСКОГО МУНИЦИПАЛЬНОГО РАЙОНА</w:t>
      </w:r>
    </w:p>
    <w:p w:rsidR="00E77DAA" w:rsidRPr="00E77DAA" w:rsidRDefault="00E77DAA" w:rsidP="00E7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AA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E77DAA" w:rsidRPr="00E77DAA" w:rsidRDefault="00E77DAA" w:rsidP="00E77DA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77DAA" w:rsidRPr="00E77DAA" w:rsidRDefault="00E77DAA" w:rsidP="00E77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A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77DAA" w:rsidRPr="00E77DAA" w:rsidRDefault="00E77DAA" w:rsidP="00E77DAA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DAA" w:rsidRPr="00E77DAA" w:rsidRDefault="00E77DAA" w:rsidP="00E77DAA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DAA" w:rsidRPr="00E77DAA" w:rsidRDefault="00E77DAA" w:rsidP="00E77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DAA" w:rsidRPr="00E77DAA" w:rsidRDefault="00905788" w:rsidP="00E77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16.06.2021г</w:t>
      </w:r>
      <w:r w:rsidR="00E77DAA" w:rsidRPr="00E77D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77DAA" w:rsidRPr="00E77DAA">
        <w:rPr>
          <w:rFonts w:ascii="Times New Roman" w:hAnsi="Times New Roman" w:cs="Times New Roman"/>
          <w:b/>
          <w:sz w:val="24"/>
          <w:szCs w:val="24"/>
        </w:rPr>
        <w:tab/>
      </w:r>
      <w:r w:rsidR="00E77DAA" w:rsidRPr="00E77DAA">
        <w:rPr>
          <w:rFonts w:ascii="Times New Roman" w:hAnsi="Times New Roman" w:cs="Times New Roman"/>
          <w:b/>
          <w:sz w:val="24"/>
          <w:szCs w:val="24"/>
        </w:rPr>
        <w:tab/>
      </w:r>
      <w:r w:rsidR="00E77DAA" w:rsidRPr="00E77DAA">
        <w:rPr>
          <w:rFonts w:ascii="Times New Roman" w:hAnsi="Times New Roman" w:cs="Times New Roman"/>
          <w:b/>
          <w:sz w:val="24"/>
          <w:szCs w:val="24"/>
        </w:rPr>
        <w:tab/>
      </w:r>
      <w:r w:rsidR="00E77DAA" w:rsidRPr="00E77DAA">
        <w:rPr>
          <w:rFonts w:ascii="Times New Roman" w:hAnsi="Times New Roman" w:cs="Times New Roman"/>
          <w:b/>
          <w:sz w:val="24"/>
          <w:szCs w:val="24"/>
        </w:rPr>
        <w:tab/>
      </w:r>
      <w:r w:rsidR="00E77DAA" w:rsidRPr="00E77DAA">
        <w:rPr>
          <w:rFonts w:ascii="Times New Roman" w:hAnsi="Times New Roman" w:cs="Times New Roman"/>
          <w:b/>
          <w:sz w:val="24"/>
          <w:szCs w:val="24"/>
        </w:rPr>
        <w:tab/>
      </w:r>
      <w:r w:rsidR="00E77DAA" w:rsidRPr="00E77DAA">
        <w:rPr>
          <w:rFonts w:ascii="Times New Roman" w:hAnsi="Times New Roman" w:cs="Times New Roman"/>
          <w:b/>
          <w:sz w:val="24"/>
          <w:szCs w:val="24"/>
        </w:rPr>
        <w:tab/>
      </w:r>
      <w:r w:rsidR="00E77DAA" w:rsidRPr="00E77DAA">
        <w:rPr>
          <w:rFonts w:ascii="Times New Roman" w:hAnsi="Times New Roman" w:cs="Times New Roman"/>
          <w:b/>
          <w:sz w:val="24"/>
          <w:szCs w:val="24"/>
        </w:rPr>
        <w:tab/>
      </w:r>
      <w:r w:rsidR="00E77DAA" w:rsidRPr="00E77DAA">
        <w:rPr>
          <w:rFonts w:ascii="Times New Roman" w:hAnsi="Times New Roman" w:cs="Times New Roman"/>
          <w:b/>
          <w:sz w:val="24"/>
          <w:szCs w:val="24"/>
        </w:rPr>
        <w:tab/>
      </w:r>
      <w:r w:rsidR="00E77DAA" w:rsidRPr="00E77DA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E77DAA" w:rsidRPr="00E77DAA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61</w:t>
      </w:r>
    </w:p>
    <w:p w:rsidR="00E77DAA" w:rsidRPr="00E77DAA" w:rsidRDefault="00E77DAA" w:rsidP="00E77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7D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7DAA">
        <w:rPr>
          <w:rFonts w:ascii="Times New Roman" w:hAnsi="Times New Roman" w:cs="Times New Roman"/>
          <w:sz w:val="24"/>
          <w:szCs w:val="24"/>
        </w:rPr>
        <w:t>. Агаповка</w:t>
      </w:r>
    </w:p>
    <w:p w:rsidR="00E77DAA" w:rsidRDefault="00E77DAA" w:rsidP="00E77DAA">
      <w:pPr>
        <w:spacing w:after="0" w:line="240" w:lineRule="auto"/>
        <w:rPr>
          <w:rFonts w:ascii="Arial" w:eastAsia="Times New Roman" w:hAnsi="Arial" w:cs="Arial"/>
          <w:sz w:val="35"/>
          <w:lang w:eastAsia="ru-RU"/>
        </w:rPr>
      </w:pPr>
    </w:p>
    <w:p w:rsidR="00D757FD" w:rsidRPr="00D757FD" w:rsidRDefault="00E77DAA" w:rsidP="00D75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D7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</w:t>
      </w:r>
      <w:proofErr w:type="gramEnd"/>
      <w:r w:rsidRPr="00D7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ассовых (праздничных) мероприятий, выездной (развозной), сезонной, ярмарочной торговли на территории  </w:t>
      </w:r>
      <w:r w:rsidR="0021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</w:t>
      </w:r>
      <w:r w:rsidR="00D7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</w:t>
      </w:r>
      <w:r w:rsidR="0021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вского </w:t>
      </w:r>
      <w:r w:rsidRPr="00D7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216D8A" w:rsidRDefault="00E77DA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г. No131-ФЗ «Об общих принципах организации местного самоуправления в Российской Федерации»,</w:t>
      </w:r>
      <w:r w:rsidR="0021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</w:t>
      </w: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</w:t>
      </w:r>
      <w:proofErr w:type="gramStart"/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D757FD"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r w:rsidR="00D757FD"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216D8A" w:rsidRDefault="00E77DA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="0021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административный регламент</w:t>
      </w:r>
      <w:r w:rsidR="0021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ассовых (праздничных) мероприятий, выездной (развозной), сезонной, ярмарочной торговли на территории </w:t>
      </w:r>
      <w:r w:rsidR="00D757FD"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(Прилагается). </w:t>
      </w:r>
    </w:p>
    <w:p w:rsidR="00216D8A" w:rsidRDefault="00E77DA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в периодическом печатном издании «Агаповский вестник» и на официальном сайте </w:t>
      </w:r>
      <w:r w:rsidR="00D757FD"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216D8A" w:rsidRDefault="00E77DA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6D8A" w:rsidRDefault="00216D8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8A" w:rsidRDefault="00216D8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Вр.и.о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E77DAA"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E77DAA"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FD"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r w:rsidR="00E77DAA"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DAA" w:rsidRPr="00E77DAA" w:rsidRDefault="00E77DA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1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Т.Н.Митрохина </w:t>
      </w:r>
    </w:p>
    <w:p w:rsidR="00DA6269" w:rsidRDefault="00DA6269"/>
    <w:p w:rsidR="00E77DAA" w:rsidRDefault="00E77DAA"/>
    <w:p w:rsidR="00E77DAA" w:rsidRDefault="00E77DAA"/>
    <w:p w:rsidR="00E77DAA" w:rsidRDefault="00E77DAA"/>
    <w:p w:rsidR="00E77DAA" w:rsidRDefault="00E77DAA"/>
    <w:p w:rsidR="00E77DAA" w:rsidRDefault="00E77DAA"/>
    <w:p w:rsidR="00216D8A" w:rsidRPr="00216D8A" w:rsidRDefault="00E77DAA" w:rsidP="0090578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D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16D8A" w:rsidRPr="00216D8A" w:rsidRDefault="00E77DAA" w:rsidP="00216D8A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ru-RU"/>
        </w:rPr>
      </w:pPr>
      <w:r w:rsidRPr="00216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r w:rsidR="00D757FD" w:rsidRPr="00216D8A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</w:t>
      </w:r>
      <w:r w:rsidR="00905788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216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905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июня </w:t>
      </w:r>
      <w:r w:rsidRPr="00216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2021г. </w:t>
      </w:r>
      <w:r w:rsidRPr="00905788">
        <w:rPr>
          <w:rFonts w:ascii="Times New Roman" w:eastAsia="Times New Roman" w:hAnsi="Times New Roman" w:cs="Times New Roman"/>
          <w:sz w:val="20"/>
          <w:szCs w:val="20"/>
          <w:lang w:eastAsia="ru-RU"/>
        </w:rPr>
        <w:t>N</w:t>
      </w:r>
      <w:r w:rsidR="00905788">
        <w:rPr>
          <w:rFonts w:ascii="Times New Roman" w:eastAsia="Times New Roman" w:hAnsi="Times New Roman" w:cs="Times New Roman"/>
          <w:sz w:val="20"/>
          <w:szCs w:val="20"/>
          <w:lang w:eastAsia="ru-RU"/>
        </w:rPr>
        <w:t>61</w:t>
      </w:r>
    </w:p>
    <w:p w:rsidR="00216D8A" w:rsidRDefault="00216D8A" w:rsidP="00216D8A">
      <w:pPr>
        <w:spacing w:after="0" w:line="240" w:lineRule="auto"/>
        <w:ind w:left="5103"/>
        <w:rPr>
          <w:rFonts w:ascii="Arial" w:eastAsia="Times New Roman" w:hAnsi="Arial" w:cs="Arial"/>
          <w:sz w:val="28"/>
          <w:lang w:eastAsia="ru-RU"/>
        </w:rPr>
      </w:pPr>
    </w:p>
    <w:p w:rsidR="000F13E2" w:rsidRDefault="00E77DAA" w:rsidP="000F1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="000F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разрешения на право осуществления</w:t>
      </w:r>
      <w:r w:rsidR="000F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деятельности и оказание услуг общественного питания на время проведения культурно -массовых (праздничных) мероприятий, выездной (развозной), сезонной, ярмарочной торговли</w:t>
      </w:r>
      <w:r w:rsidR="000F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0F13E2" w:rsidRPr="000F13E2" w:rsidRDefault="00E77DAA" w:rsidP="000F13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</w:t>
      </w:r>
      <w:r w:rsidR="007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административный регламент предоставления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(праздничных) мероприятий, выездной (развозной), сезонной, ярмарочной торговли на территории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поселения(далее -административный регламент) разработан с целью определения сроков и последовательности административных процедур и административных действий администрации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-Администрация) при осуществлении полномочий по предоставлению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(праздничных) мероприятий, выездной (развозной), сезонной, ярмарочной торговли на территории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разработки настоящего административного регламента является повышение качества предоставления муниципальной услуги, в том числе: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упорядочение административных процедур;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устранение избыточных административных процедур;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предоставления муниципальной услуги в электронной форме.</w:t>
      </w:r>
    </w:p>
    <w:p w:rsidR="000F13E2" w:rsidRDefault="00E77DAA" w:rsidP="000F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Нормативно-правовое регулирование предоставления муниципальной услуги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муниципальной услуги осуществляется в соответствии со следующими нормативными правовыми актами:</w:t>
      </w:r>
      <w:r w:rsidR="000F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от 12.12.1993 г.;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02.05.2006N59-ФЗ «О порядке рассмотрения обращений граждан Российской Федерации»;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28.12.2009 N 381-ФЗ «Об основах государственного регулирования торговой деятельности в Российской Федерации»;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27.07.2010 N 210-ФЗ «Об организации предоставления государственных и муниципальных услуг»; 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26.07.2006 г. N135-ФЗ «О защите конкуренции»;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N209-ФЗ (ред. от 30.12.2020) «О развитии малого и среднего предпринимательства в Российской Федерации»</w:t>
      </w:r>
      <w:r w:rsidR="000F1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19.01.1998 N 55 «Об утверждении Правил продажи отдельных видов товаров, перечня товаров длительного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  <w:proofErr w:type="gramEnd"/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51303-2013. «Национальный стандарт Российской Федерации. Торговля. Термины и определения». </w:t>
      </w:r>
    </w:p>
    <w:p w:rsidR="000F13E2" w:rsidRPr="000F13E2" w:rsidRDefault="00E77DAA" w:rsidP="000F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="000F13E2" w:rsidRPr="000F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понятия, используемые в настоящем</w:t>
      </w:r>
      <w:r w:rsidR="000F13E2" w:rsidRPr="000F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административном регламенте</w:t>
      </w:r>
    </w:p>
    <w:p w:rsidR="000F13E2" w:rsidRDefault="00E77DAA" w:rsidP="00905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Муниципальная услуга «Выдача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0F1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</w:t>
      </w:r>
      <w:proofErr w:type="gramEnd"/>
      <w:r w:rsidRPr="000F1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ассовых (праздничных) мероприятий, выездной (развозной), сезонной, ярмарочной торговли на территории </w:t>
      </w:r>
      <w:r w:rsidR="00D757FD" w:rsidRPr="000F1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Агаповского</w:t>
      </w:r>
      <w:r w:rsidRPr="000F1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сельского поселения»(далее -муниципальная услуга)-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F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реализации функций администрации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осуществляемая</w:t>
      </w:r>
      <w:r w:rsidR="000F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заявителей, в пределах полномочий;</w:t>
      </w:r>
      <w:r w:rsidR="000F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3E2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получатель муниципальной услуг</w:t>
      </w:r>
      <w:proofErr w:type="gramStart"/>
      <w:r w:rsidRPr="000F1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F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индивидуальный предприниматель, крестьянское (фермерское) хозяйство, физическое лицо, не являющееся индивидуальным предпринимателям и применяющее специальный налоговый</w:t>
      </w:r>
      <w:r w:rsidR="000F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режим«Налог на профессиональный доход», либо уполномоченный представитель, обратившийся в орган, предоставляющий муниципальную услугу, с письменным заявлением о предоставлении муниципальной услуги;</w:t>
      </w:r>
    </w:p>
    <w:p w:rsidR="000F13E2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административный </w:t>
      </w:r>
      <w:proofErr w:type="gramStart"/>
      <w:r w:rsidRPr="000F1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–нормативный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акт, устанавливающий порядок и стандарт предоставления муниципальной услуги;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торговл</w:t>
      </w:r>
      <w:proofErr w:type="gramStart"/>
      <w:r w:rsidRPr="00531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видов торговой деятельности и типов торгового предприятия, типов торгового объекта;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сезонная торговля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-торговля, осуществление которой непосредственно связано с природными, климатическими условиями и со временем года;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1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культурно-массовое мероприятие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-мероприятие, направленное на удовлетворение духовных, эстетических, информационных, интеллектуальных и других потребностей населения в сфере культуры, досуга, содействия просвещению и свободному участию граждан в культурной жизни общества, приобщения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т.ч. временно) или подготовленных для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такого мероприятия;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ярмарочная торговля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-торговля,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свободных цен;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выездная (развозная) торговля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–торговля, осуществляемая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пределами стационарных пунктов розничной продажи товаров с применением </w:t>
      </w:r>
      <w:proofErr w:type="spell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автомагазинов</w:t>
      </w:r>
      <w:proofErr w:type="spell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автокафе</w:t>
      </w:r>
      <w:proofErr w:type="spell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авторазвозок</w:t>
      </w:r>
      <w:proofErr w:type="spell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автоцистерн, лавки-автоприцепы, тележек, разносок,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лотков, столиков, палаток, торговых зонтов и т.п., которые специально оборудованы для мелкорозничной торговли и действуют короткое и длительное время;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услуга общественного питания (индустрии питания</w:t>
      </w:r>
      <w:proofErr w:type="gramStart"/>
      <w:r w:rsidRPr="00531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)-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деятельности предприятий общественного питания (юридических лиц или индивидуальных предпринимателей) по удовлетворению потребностей потребителя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</w:r>
    </w:p>
    <w:p w:rsidR="0053166D" w:rsidRDefault="0053166D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6D" w:rsidRDefault="0053166D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IV. Перечень документов, необходимых для получения муниципальной услуги</w:t>
      </w:r>
    </w:p>
    <w:p w:rsidR="0053166D" w:rsidRPr="0053166D" w:rsidRDefault="0053166D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предоставления муниципальной услуги заявитель предъявляет следующие документы: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1)заявление о выдаче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(праздничных) мероприятий, сезонной, выездной (развозной), ярмарочной торговли на территории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 настоящим административным регламентом (приложение 1);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2)копия и оригинал документа, удостоверяющий личность заявителя (представителя заявителя) для установления личности заявителя;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и оригинал правоустанавливающего документа на объект недвижимости,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планируется размещение торговой деятельности (в случае если размещение осуществляется не на муниципальном земельном участке); 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4)выписка из Единого государственного реестра юридических лиц (для юридических лиц);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5)выписка из Единого государственного реестра индивидуальных предпринимателей (для индивидуальных предпринимателей, крестьянских (фермерских) хозяйств);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справка о наличии (отсутствии) задолженности по уплате налогов и сборов;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и оригинал договора со специализированной организацией по вывозу твердых бытовых отходов (ТБО) для сезонной торговли;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копия и оригинал санитарной книжки установленного образца для работников общественного питания и по продаже продовольственных товаров.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подпунктами3,4,5,6настоящего пункта запрашиваются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 по каналам межведомственного взаимодействия, направляя запрос в соответствующие органы и организации, участвующие в предоставлении муниципальной услуги, в срок не позднее 2 рабочих дней со дня получения заявления от заявителя.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представить документы, указанные в подпункте 3, 4, 5, 6 настоящего пункта. 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подпункте 2,7,8 настоящего пункта представляется заявителем одновременно с заявлением, в ходе личного приема и оригиналы подлежат возврату после удостоверения личности заявителя и (или) правового статуса юридического лица. </w:t>
      </w:r>
    </w:p>
    <w:p w:rsidR="0053166D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Требование от заявителя документов, не предусмотренных настоящим административным регламентом, не допускается.</w:t>
      </w:r>
    </w:p>
    <w:p w:rsidR="0053166D" w:rsidRDefault="00E77DAA" w:rsidP="0053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Порядок обращения для подачи документов при получении </w:t>
      </w:r>
    </w:p>
    <w:p w:rsidR="0053166D" w:rsidRPr="0053166D" w:rsidRDefault="00E77DAA" w:rsidP="0053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E77DAA" w:rsidRPr="00E77DAA" w:rsidRDefault="00E77DAA" w:rsidP="000F1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необходимые для предоставления муниципальной услуги, указанные в пункте 4 настоящего административного регламента, представляются получателем при личном обращении специалисту адм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инистрации, по адресу: г. 457400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Челябинская область, Агаповский район, 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Агаповка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>47а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заверенные нотариально в электронном виде, на электронный адрес почты </w:t>
      </w:r>
      <w:r w:rsidR="0053166D" w:rsidRPr="0053166D">
        <w:rPr>
          <w:rFonts w:ascii="Times New Roman" w:hAnsi="Times New Roman" w:cs="Times New Roman"/>
          <w:u w:val="single"/>
        </w:rPr>
        <w:t>agapovskoe.sp@mail.ru</w:t>
      </w:r>
    </w:p>
    <w:p w:rsidR="0053166D" w:rsidRDefault="00E77DA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Помещения для предоставления муниципальной услуги должны быть оборудованы информационной табличкой (вывеской), содержащей следующую информацию:</w:t>
      </w:r>
    </w:p>
    <w:p w:rsidR="0053166D" w:rsidRDefault="00E77DA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номер кабинета;</w:t>
      </w:r>
    </w:p>
    <w:p w:rsidR="0053166D" w:rsidRDefault="00E77DA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имя, отчество и должность специалиста, осуществляющего предоставление муниципальной усл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размещаться так, чтобы ее хорошо видели посетители.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ожидания очереди является коридорное пространство, оборудованное местами для сидения.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Показателем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 качества условий с учетом потребностей инвалидов в соответствии со с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15 Федерального закона N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181-ФЗ от 24.11.1995 г. «О социальной защите инвалидов в Российской Федерации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оказание сотрудниками администрации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ознакомлением инвалидов с размещением помещений администрации, последовательностью действий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услуги.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необходимых документов должны быть оборудованы стульями, столами, бланками заявлений, письменными принадлежностями.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2.2.2/2.4.1340-03» и законодательству Российской Федерации о социальной защите инвалидов.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получателей муниципальной услуги ведется в порядке живой очереди при личном обращении граждан или по предварительной записи. 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Часы приема получателей муниципальной услуги специалистом администрации: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понедельник-четверг: с 08:00 до 12:00 с 13:00 до 16:15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08:00 до 12:00 с 13:00 до16:00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дни: суббота, воскресенье, 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 праздничные дни.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время работы сокращается на один час.</w:t>
      </w:r>
    </w:p>
    <w:p w:rsidR="0053166D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для справок:8(35140) </w:t>
      </w:r>
      <w:r w:rsidR="0053166D">
        <w:rPr>
          <w:rFonts w:ascii="Times New Roman" w:eastAsia="Times New Roman" w:hAnsi="Times New Roman" w:cs="Times New Roman"/>
          <w:sz w:val="24"/>
          <w:szCs w:val="24"/>
          <w:lang w:eastAsia="ru-RU"/>
        </w:rPr>
        <w:t>21546</w:t>
      </w:r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53166D" w:rsidRPr="0053166D">
        <w:rPr>
          <w:rFonts w:ascii="Segoe Print" w:hAnsi="Segoe Print" w:cs="Segoe Print"/>
        </w:rPr>
        <w:t xml:space="preserve"> </w:t>
      </w:r>
      <w:r w:rsidR="0053166D" w:rsidRPr="0053166D">
        <w:rPr>
          <w:rFonts w:ascii="Times New Roman" w:hAnsi="Times New Roman" w:cs="Times New Roman"/>
          <w:sz w:val="24"/>
          <w:szCs w:val="24"/>
          <w:u w:val="single"/>
        </w:rPr>
        <w:t>agapovskoe.sp@mail.ru</w:t>
      </w:r>
      <w:r w:rsidR="0053166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и информирование получателей муниципальной услуги осуществляется специалистом администрации в течение всего срока предоставления муниципальной услуги.</w:t>
      </w:r>
    </w:p>
    <w:p w:rsidR="00E61CE7" w:rsidRDefault="00E61CE7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E7" w:rsidRPr="00E61CE7" w:rsidRDefault="00E77DAA" w:rsidP="00E61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Порядок информирования о предоставлении муниципальной услуги</w:t>
      </w:r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Информацию о порядке предоставления муниципальной услуги может получить любое физическое или юридическое лицо (далее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ицо, обратившееся за информированием).</w:t>
      </w:r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администрацию письменного обращения, его направления почтовым отправлением или по электронной почте.</w:t>
      </w:r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После поступления письменного обращения в администрацию, специалист, ответственный за информирование, регистрирует поступившее письменное обращение в журнале регистрации. Письменное обращение об информировании по вопросам предоставления муниципальной услуги составляется в произвольной форме, и должно содержать фамилию, имя, отчество (последнее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наличии) лица, обратившегося за информированием, описание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направляется тем же способом, которым было направлено. </w:t>
      </w:r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информировании по телефону специалист должен назвать свою фамилию, имя, отчество, а затем в вежливой форме четко и подробно проинформировать обратившегося по интересующимся его вопросам.</w:t>
      </w:r>
      <w:proofErr w:type="gramEnd"/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информирование, должен произносить слова четко, избегать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 разговоров с окружающими людьми и не прерывать разговор по причине поступления телефонного звонка на другой аппарат.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лица, как при личном обращении, так и по телефону, осуществляется не более 15 минут.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в момент обращения ответить на поставленный вопрос специалист администрации предлагает лицу, обратившемуся за информированием, перезвонить в определенный день и в определенное время или разъясняет право обратиться с письменным обращением в администрацию с указанием требований к оформлению обращения.</w:t>
      </w:r>
    </w:p>
    <w:p w:rsidR="00E61CE7" w:rsidRDefault="00E61CE7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E7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Сроки предоставления муниципальной услуги</w:t>
      </w:r>
    </w:p>
    <w:p w:rsidR="00E77DAA" w:rsidRPr="00E77DAA" w:rsidRDefault="00E77DAA" w:rsidP="0053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Общий срок предоставления муниципальной услуги (в части выдачи разрешения на право 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я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рмарочной торговли на территории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не более 7 рабочих дней и складывается из следующих сроков:</w:t>
      </w:r>
    </w:p>
    <w:p w:rsidR="00E61CE7" w:rsidRDefault="00E77DA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представленных заявителем документов –1 рабочий день;</w:t>
      </w:r>
    </w:p>
    <w:p w:rsidR="00E61CE7" w:rsidRDefault="00E77DA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проверка предоставленных документов, оформление необходимых межведомственных запросов –5 рабочих дней;</w:t>
      </w:r>
    </w:p>
    <w:p w:rsidR="00E61CE7" w:rsidRDefault="00E77DAA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решения, подготовка разрешения на право осуществления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ярмарочной торговли на территории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решения об отказе в предоставлении муниципальной услуги, выдача результата предоставления муниципальной услуги –1 рабочий день.</w:t>
      </w:r>
    </w:p>
    <w:p w:rsidR="00E61CE7" w:rsidRDefault="00E61CE7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DAA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Общий срок предоставления муниципальной услуги (в части выдачи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="00E77DAA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E77DAA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(праздничных) мероприятиях, сезонной, выездной (развозной) торговли на территории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="00E77DAA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составляет не более 10 рабочих дней и складывается из следующих сроков: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представленных заявителем документов –1 рабочий день;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в течени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рабочего дня, регистрирует поступившее заявление с документами в журнале регистрации заявлений;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проверка предоставленных документов, оформление необходимых межведомственных запросов -6 рабочих дней;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принятие решения и подготовка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(праздничных) мероприятиях, сезонной, выездной (развозной) торговли на территории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решения об отказе в предоставлении муниципальной услуги, выдача результата предоставления муниципальной услуги –3 рабочих дня.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Время ожидания в очереди для предоставления документов и получения консультации не должно превышать 15 минут.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16.Время приема необходимых документов для предоставления муниципальной услуги от заявителя, оценка документов, определения права на муниципальную услугу не должно превышать 15 минут.</w:t>
      </w:r>
    </w:p>
    <w:p w:rsidR="00E61CE7" w:rsidRDefault="00E61CE7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E7" w:rsidRPr="00E61CE7" w:rsidRDefault="00E77DAA" w:rsidP="00E61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Перечень оснований для отказа в приеме документов, необходимых для предоставления муниципальной услуги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Основания для отказа в приеме документов, необходимых для предоставления муниципальной услуги: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лицом, не уполномоченным на осуществление таких действий;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тексты представленных документов написаны неразборчиво, не полностью или исполнены карандашом;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содержание.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было отказано в приеме документов, необходимых для предоставления муниципальной услуги, в последующем были устранены, заявитель вправе повторно обратиться в порядке и сроки, установленные настоящим административным регламентом.</w:t>
      </w:r>
    </w:p>
    <w:p w:rsidR="00E61CE7" w:rsidRDefault="00E61CE7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Перечень оснований для отказа в предоставлении муниципальной услуги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предоставлении муниципальной услуги отказывается в следующем случае: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заявителем неполного пакета документов, предусмотренных пунктом 2.6.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сведений о заявителе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Едином государственном реестре юридических лиц (в случае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юридического лица);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предоставлении заявителем заведомо недостоверных сведений;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обращение заявителя (в письменной форме) с просьбой о прекращении предоставления муниципальной услуги;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отзыв или истечение срока действия доверенности в случае, если с заявлением обратился представитель заявителя;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отсутствие мест для размещения объектов торговли в указанном месте, невозможность установки объекта торговли в указанном в заявлении месте;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задолженности по уплате налогов и сборов.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оснований для отказа в предоставлении муниципальной услуги заявитель вправе подать повторное заявление о предоставлении муниципальной услуги.</w:t>
      </w:r>
    </w:p>
    <w:p w:rsidR="00E61CE7" w:rsidRDefault="00E61CE7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X. Размер платы за предоставление муниципальной услуги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DAA" w:rsidRPr="00E77DAA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Предоставление муниципальной услуги осуществляется на безвозмездной основе.</w:t>
      </w:r>
    </w:p>
    <w:p w:rsidR="00E61CE7" w:rsidRDefault="00E61CE7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E7" w:rsidRDefault="00E77DAA" w:rsidP="00E61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 Структура, последовательность административных процедур по предоставлению муниципальной услуги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Предоставление муниципальной услуги включает в себя следующие административные процедуры: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прием и регистрация представленных заявителем документов; 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мероприятий подается с момента информационного сообщения в средствах массовой информации и на сайте администрации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 -телекоммуникационной сети «Интернет», но не позднее, чем за 12 дней до начала мероприятия;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право осуществления торговой деятельности для выездной (развозной) торговли и оказание услуг общественного питания приуроченных к праздничным дням подается с момента информационного сообщения в средствах массовой информации, на сайте администрации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елекоммуникационной сети «Интернет», но не позднее, чем за 12 дней до планируемой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торговли; заявление на право осуществления торговой деятельности для выездной (развозной) торговли подается не позднее, чем за 12 дней до планируемой торговли;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право осуществления сезонной торговли подается с момента информационного сообщения в средствах массовой информации, на сайте администрации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в информационно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елекоммуникационной сети «Интернет» но позднее, чем за 12 дней до планируемой торговли;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право осуществления ярмарочной торговли подается не позднее, чем за 30 дней до планируемой торговли.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приеме документов должно содержать следующую информацию: 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мероприятия;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и дата окончания приема документов;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приема документов;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места для приема документов.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проверка представленных документов, оформление необходимых межведомственных запросов;</w:t>
      </w:r>
    </w:p>
    <w:p w:rsidR="00E61CE7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принятие решения и подготовка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(праздничных) мероприятиях, сезонной, выездной (развозной), ярмарочной торговли на территории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3), либо выдача уведомления об отказе в предоставлении муниципальной услуги (приложение 4). Последовательность административных процедур по предоставлению</w:t>
      </w:r>
      <w:r w:rsidR="00E6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отражена в блок-схеме (приложение 5). </w:t>
      </w:r>
    </w:p>
    <w:p w:rsidR="00E61CE7" w:rsidRDefault="00E61CE7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CE7" w:rsidRPr="00E61CE7" w:rsidRDefault="00E77DAA" w:rsidP="00E61C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XII. Прием, регистрация заявления и документов</w:t>
      </w:r>
    </w:p>
    <w:p w:rsidR="00726345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Основанием для начала действий по предоставлению муниципальной услуги является личное обращение заявителя или его уполномоченного представителя в администрацию либо поступление заявления в адрес администрации посредством почтового отправления с описью вложения и уведомления о вручении, либо поступление заявления, заверенное нотариально на адрес электронной почты </w:t>
      </w:r>
      <w:r w:rsidR="00726345" w:rsidRPr="00726345">
        <w:rPr>
          <w:rFonts w:ascii="Times New Roman" w:hAnsi="Times New Roman" w:cs="Times New Roman"/>
          <w:u w:val="single"/>
        </w:rPr>
        <w:t>agapovskoe.sp@mail.ru</w:t>
      </w:r>
      <w:r w:rsidR="00726345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345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 заявлению должны быть приложены документы, указанные в пункте4настоящего административного регламента.</w:t>
      </w:r>
    </w:p>
    <w:p w:rsidR="00726345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личном обращении заявителя или уполномоченного представителя в администрации специалист, ответственный за прием документов:</w:t>
      </w:r>
    </w:p>
    <w:p w:rsidR="00726345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предмет обращения, проверяет документ, удостоверяющий личность заявителя;</w:t>
      </w:r>
    </w:p>
    <w:p w:rsidR="00726345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проверяет полномочия заявителя, в том числе полномочия представителя гражданина действовать от его имени;</w:t>
      </w:r>
    </w:p>
    <w:p w:rsidR="00726345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проверяет соответствие представленных документов требованиям, установленным пунктами 17,19 настоящего административного регламента;</w:t>
      </w:r>
    </w:p>
    <w:p w:rsidR="00726345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регистрирует заявление с прилагаемым комплектом документов;</w:t>
      </w:r>
    </w:p>
    <w:p w:rsidR="00726345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выдает расписку</w:t>
      </w:r>
      <w:r w:rsidR="0072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 по установленной форме (приложение 2) с указанием перечня документов и даты их получения.</w:t>
      </w:r>
    </w:p>
    <w:p w:rsidR="00726345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 наличии оснований, указанных в пункте 17настоящего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</w:t>
      </w:r>
      <w:r w:rsidR="0072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устранению. </w:t>
      </w:r>
    </w:p>
    <w:p w:rsidR="00726345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отозвать заявление на любой стадии процесса предоставления муниципальной услуги до момента подписания итогового документа.2</w:t>
      </w:r>
    </w:p>
    <w:p w:rsidR="00726345" w:rsidRDefault="00726345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77DAA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Результатом административной процедуры является, выдача расписки в получении документов, либо отказ в приеме заявления и приложенных к нему документов и возврат документов. </w:t>
      </w:r>
    </w:p>
    <w:p w:rsidR="00726345" w:rsidRDefault="00726345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45" w:rsidRDefault="00E77DAA" w:rsidP="007263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XIII. Проверка представленных документов, оформление необходимых межведомственных запросов</w:t>
      </w:r>
    </w:p>
    <w:p w:rsidR="00726345" w:rsidRPr="00726345" w:rsidRDefault="00726345" w:rsidP="007263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DAA" w:rsidRPr="00E77DAA" w:rsidRDefault="00E77DAA" w:rsidP="00E61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27.Основанием для начала административной процедуры является поступление заявления и</w:t>
      </w:r>
      <w:r w:rsidR="0072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к нему документов в администрацию.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Специалист администрации,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действующим законодательством, направляет межведомственные запросы.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29.По результатам полученных ответов на межведомственные запросы специалист повторно осуществляет проверку документов, представленных заявителем.</w:t>
      </w:r>
      <w:r w:rsidR="0072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поступления документов по каналам межведомственного взаимодействия, специалист администрации обязан уведомить об этом заявителя и предложить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при этом специалистом администрации направляется повторный запрос по каналам межведомственного взаимодействия.</w:t>
      </w:r>
    </w:p>
    <w:p w:rsidR="00726345" w:rsidRPr="00726345" w:rsidRDefault="00E77DAA" w:rsidP="007263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XIV. Принятие решения и подготовка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72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–м</w:t>
      </w:r>
      <w:proofErr w:type="gramEnd"/>
      <w:r w:rsidRPr="0072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ассовых (праздничных) мероприятиях, сезонной, выездной (развозной), ярмарочной торговли на территории </w:t>
      </w:r>
      <w:r w:rsidR="00D757FD" w:rsidRPr="0072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Агаповского</w:t>
      </w:r>
      <w:r w:rsidRPr="0072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либо решения об отказе в предоставлении муниципальной услуги, выдача результата предоставления муниципальной услуги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случае отсутствия оснований, указанных в пункте 19 настоящего административного регламента, принимается решение о выдаче разрешения на право осуществления торговой деятельности на время проведения культурно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(праздничных) мероприятий, выездной (развозной), сезонной, ярмарочной торговли на территории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72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оснований, указанных в пункте 19 настоящего административного регламента, принимается решение об отказе в предоставлении муниципальной услуги.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 результатам принятого решения специалист администрации готовит разрешение о выдаче либо, уведомление о</w:t>
      </w:r>
      <w:r w:rsidR="0072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мотивированном отказе в предоставлении муниципальной услуги. 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Результатом административной процедуры является подготовка разрешения или уведомления об отказе в предоставлении муниципальной услуги осуществляется в 2-х экземплярах и подписывается заместителем главы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экономике и инвестициям. Один экземпляр выдается заявителю, второй остается в администрации. Разрешение выдается лично заявителю. Уведомление об отказе (приложение 4) направляется почтой или на адрес электронной почты указанный в заявлении, или выдается лично заявителю. Срок действия разрешения определяется решением о предоставлении муниципальной услуги, но не более одного года.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Результатом административной процедуры является подготовка и выдача разрешения на право осуществления торговой деятельности и оказанию услуг общественного питания на время проведения культурно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ассовых (праздничных) мероприятий, выездной (развозной), сезонной, ярмарочной торговли на территории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либо уведомление об отказе в предоставлении муниципальной услуги. </w:t>
      </w:r>
    </w:p>
    <w:p w:rsidR="00726345" w:rsidRDefault="00726345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45" w:rsidRDefault="00726345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XV. Формы </w:t>
      </w:r>
      <w:proofErr w:type="gramStart"/>
      <w:r w:rsidRPr="0072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2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Общий контроль над</w:t>
      </w:r>
      <w:r w:rsidR="0072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полнотой и качеством предоставления муниципальной услуги осуществляет глава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36.Текущий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  <w:r w:rsidR="0072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проверок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1 раз в год, внеплановые –по конкретному обращению заявителя.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–2 раза в год.</w:t>
      </w:r>
      <w:r w:rsidR="0072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главе администрации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10 рабочих дней после завершения проверки.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26345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 ответственности в соответствии с действующим законодательством Российской Федерации.</w:t>
      </w:r>
    </w:p>
    <w:p w:rsidR="00E77DAA" w:rsidRPr="00E77DAA" w:rsidRDefault="00E77DAA" w:rsidP="00726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726345" w:rsidRDefault="00726345" w:rsidP="0021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DF" w:rsidRDefault="00E77DAA" w:rsidP="00810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XVI.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  <w:proofErr w:type="gramEnd"/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жалобой, в том числе</w:t>
      </w:r>
      <w:r w:rsidR="008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срока регистрации заявления</w:t>
      </w:r>
      <w:r w:rsidR="008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о предоставлении муниципальной услуги;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срока предоставления муниципальной услуги;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  <w:proofErr w:type="gramEnd"/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срока или порядка выдачи разъяснений по результатам предоставления муниципальной услуги;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  <w:proofErr w:type="gramEnd"/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7Федерального закона </w:t>
      </w:r>
      <w:proofErr w:type="spell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В досудебном порядке могут быть обжалованы действия (бездействие) и решения должностных лиц, муниципальных служащих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D757FD"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44. Жалоба должна содержать: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администрации,</w:t>
      </w:r>
      <w:r w:rsidR="008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администрации либо муниципального служащего, решения и действия (бездействие) которых обжалуются;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(последнее при</w:t>
      </w:r>
      <w:r w:rsidR="008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наличии), сведения о месте жительства заявителя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изического лица либо наименование, сведения о месте нахождения заявителя </w:t>
      </w:r>
      <w:r w:rsidR="008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заявителя, либо их копии.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досудебного обжалования действий (бездействия) администрации, должностного лица администрации либо муниципального служащего, а также</w:t>
      </w:r>
      <w:r w:rsidR="008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со дня ее регистрации.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47. Случаи оставления жалобы без ответа: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48. Случаи отказа в удовлетворении жалобы: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нарушения порядка предоставления муниципальной услуги;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решения по жалобе, принятого ранее в отношении того же заявителя и по тому же предмету жалобы.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По результатам рассмотрения жалобы принимается одно из следующих решений: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-в удовлетворении жалобы отказывается.</w:t>
      </w:r>
      <w:r w:rsidR="008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</w:t>
      </w:r>
      <w:r w:rsidR="008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аргументированные разъяснения о причинах принятого решения, а также</w:t>
      </w:r>
      <w:r w:rsidR="008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обжалования принятого решения.</w:t>
      </w:r>
      <w:r w:rsidR="008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жалобы признаков состава административного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</w:t>
      </w:r>
      <w:proofErr w:type="gramEnd"/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8100DF" w:rsidRDefault="00E77DAA" w:rsidP="008100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50. Не позднее дня, следующего за днем принятия решения, указанного в пункте 49</w:t>
      </w:r>
      <w:r w:rsidR="008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7DAA" w:rsidRPr="008100DF" w:rsidRDefault="00E77DAA" w:rsidP="008100DF">
      <w:pPr>
        <w:spacing w:after="0" w:line="240" w:lineRule="auto"/>
        <w:ind w:firstLine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8A">
        <w:rPr>
          <w:rStyle w:val="markedcontent"/>
          <w:rFonts w:ascii="Times New Roman" w:hAnsi="Times New Roman" w:cs="Times New Roman"/>
          <w:sz w:val="24"/>
          <w:szCs w:val="24"/>
        </w:rPr>
        <w:t>51.Ответственность за нарушение настоящего административного регламента наступает в соответствии с законодательством</w:t>
      </w:r>
      <w:r w:rsidR="008100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16D8A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7DAA" w:rsidRPr="00216D8A" w:rsidRDefault="00E77DAA" w:rsidP="00216D8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8100DF" w:rsidRPr="008100DF" w:rsidRDefault="00E77DAA" w:rsidP="008100D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0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8100DF" w:rsidRPr="008100DF" w:rsidRDefault="00E77DAA" w:rsidP="008100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8100DF">
        <w:rPr>
          <w:rFonts w:ascii="Times New Roman" w:eastAsia="Times New Roman" w:hAnsi="Times New Roman" w:cs="Times New Roman"/>
          <w:sz w:val="20"/>
          <w:szCs w:val="20"/>
          <w:lang w:eastAsia="ru-RU"/>
        </w:rPr>
        <w:t>-м</w:t>
      </w:r>
      <w:proofErr w:type="gramEnd"/>
      <w:r w:rsidRPr="00810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ассовых (праздничных) мероприятий, выездной (развозной), сезонной, ярмарочной торговли на территории </w:t>
      </w:r>
      <w:r w:rsidR="00D757FD" w:rsidRPr="008100DF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Агаповского</w:t>
      </w:r>
      <w:r w:rsidRPr="00810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</w:t>
      </w:r>
    </w:p>
    <w:p w:rsidR="00603969" w:rsidRDefault="00603969" w:rsidP="008100D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69" w:rsidRDefault="00603969" w:rsidP="008100D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69" w:rsidRDefault="00E77DAA" w:rsidP="008100DF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D757FD"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Агаповского</w:t>
      </w: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поселения____</w:t>
      </w:r>
      <w:r w:rsidR="00603969"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03969" w:rsidRDefault="00603969" w:rsidP="0060396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7DAA"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03969" w:rsidRPr="00603969" w:rsidRDefault="00E77DAA" w:rsidP="00603969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603969">
        <w:rPr>
          <w:rFonts w:ascii="Times New Roman" w:eastAsia="Times New Roman" w:hAnsi="Times New Roman" w:cs="Times New Roman"/>
          <w:lang w:eastAsia="ru-RU"/>
        </w:rPr>
        <w:t>(наименование юр. лица, Ф.И.О ИП, физического лица)</w:t>
      </w:r>
    </w:p>
    <w:p w:rsidR="00603969" w:rsidRDefault="00E77DAA" w:rsidP="0060396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603969" w:rsidRDefault="00E77DAA" w:rsidP="0060396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и почтовый адрес</w:t>
      </w:r>
      <w:proofErr w:type="gramStart"/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 телефон______________________________</w:t>
      </w:r>
    </w:p>
    <w:p w:rsidR="008100DF" w:rsidRPr="00603969" w:rsidRDefault="00603969" w:rsidP="0060396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r w:rsidR="00E77DAA"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77DAA"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</w:t>
      </w:r>
    </w:p>
    <w:p w:rsidR="008100DF" w:rsidRPr="00603969" w:rsidRDefault="008100DF" w:rsidP="00E7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69" w:rsidRDefault="00E77DAA" w:rsidP="00603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03969" w:rsidRDefault="00603969" w:rsidP="00E7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69" w:rsidRDefault="00603969" w:rsidP="00E7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69" w:rsidRDefault="00E77DAA" w:rsidP="00603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</w:t>
      </w:r>
      <w:r w:rsid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осуществления торговой деятельности выездной, сезонной, ярмарочной: ___________________________________(нужное указать</w:t>
      </w:r>
      <w:proofErr w:type="gramStart"/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оказание услуг общественного питания</w:t>
      </w:r>
      <w:r w:rsid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проведения культурно –массовых (праздничных) мероприятий __________________________(указать мероприятие)Тип торгового объекта ___________________________________________ (указатьтип)____________________________________________________(специализация торговли)по адресу (адресному ориентиру): _____________________________________(населенный пункт, улица, кадастровый </w:t>
      </w:r>
      <w:proofErr w:type="spellStart"/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участка)сроком с « »__________20___года до « » __________20___года.</w:t>
      </w:r>
    </w:p>
    <w:p w:rsidR="00603969" w:rsidRDefault="00E77DAA" w:rsidP="006039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 даю согласие на проверку указанных в заявлении сведений и на запрос необходимых для рассмотрения заявления документов.</w:t>
      </w:r>
    </w:p>
    <w:p w:rsidR="00E77DAA" w:rsidRPr="00603969" w:rsidRDefault="00E77DAA" w:rsidP="006039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заявителя:_____________</w:t>
      </w: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"___" _________</w:t>
      </w:r>
      <w:r w:rsidRPr="00603969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20____</w:t>
      </w:r>
    </w:p>
    <w:p w:rsidR="00E77DAA" w:rsidRPr="00603969" w:rsidRDefault="00E77DAA" w:rsidP="00E77DAA">
      <w:pPr>
        <w:rPr>
          <w:sz w:val="24"/>
          <w:szCs w:val="24"/>
        </w:rPr>
      </w:pPr>
    </w:p>
    <w:p w:rsidR="00E77DAA" w:rsidRDefault="00E77DAA" w:rsidP="00E77DAA"/>
    <w:p w:rsidR="00E77DAA" w:rsidRDefault="00E77DAA" w:rsidP="00E77DAA"/>
    <w:p w:rsidR="00E77DAA" w:rsidRDefault="00E77DAA" w:rsidP="00E77DAA"/>
    <w:p w:rsidR="00603969" w:rsidRDefault="00603969" w:rsidP="00E77DAA"/>
    <w:p w:rsidR="00603969" w:rsidRDefault="00603969" w:rsidP="00E77DAA"/>
    <w:p w:rsidR="00603969" w:rsidRDefault="00603969" w:rsidP="00E77DAA"/>
    <w:p w:rsidR="00603969" w:rsidRDefault="00603969" w:rsidP="00E77DAA"/>
    <w:p w:rsidR="00603969" w:rsidRDefault="00603969" w:rsidP="00603969">
      <w:pPr>
        <w:ind w:left="5245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603969" w:rsidRPr="00603969" w:rsidRDefault="00E77DAA" w:rsidP="00603969">
      <w:pPr>
        <w:ind w:left="5245"/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603969">
        <w:rPr>
          <w:rStyle w:val="markedcontent"/>
          <w:rFonts w:ascii="Times New Roman" w:hAnsi="Times New Roman" w:cs="Times New Roman"/>
          <w:b/>
          <w:sz w:val="20"/>
          <w:szCs w:val="20"/>
        </w:rPr>
        <w:t>Приложение 2</w:t>
      </w:r>
    </w:p>
    <w:p w:rsidR="00603969" w:rsidRPr="00603969" w:rsidRDefault="00E77DAA" w:rsidP="00603969">
      <w:pPr>
        <w:ind w:left="5245"/>
        <w:rPr>
          <w:rStyle w:val="markedcontent"/>
          <w:rFonts w:ascii="Times New Roman" w:hAnsi="Times New Roman" w:cs="Times New Roman"/>
          <w:sz w:val="20"/>
          <w:szCs w:val="20"/>
        </w:rPr>
      </w:pPr>
      <w:r w:rsidRPr="00603969">
        <w:rPr>
          <w:rStyle w:val="markedcontent"/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603969">
        <w:rPr>
          <w:rStyle w:val="markedcontent"/>
          <w:rFonts w:ascii="Times New Roman" w:hAnsi="Times New Roman" w:cs="Times New Roman"/>
          <w:sz w:val="20"/>
          <w:szCs w:val="20"/>
        </w:rPr>
        <w:t>-м</w:t>
      </w:r>
      <w:proofErr w:type="gramEnd"/>
      <w:r w:rsidRPr="00603969">
        <w:rPr>
          <w:rStyle w:val="markedcontent"/>
          <w:rFonts w:ascii="Times New Roman" w:hAnsi="Times New Roman" w:cs="Times New Roman"/>
          <w:sz w:val="20"/>
          <w:szCs w:val="20"/>
        </w:rPr>
        <w:t xml:space="preserve">ассовых (праздничных) мероприятий, выездной (развозной), сезонной, ярмарочной торговли на территории </w:t>
      </w:r>
      <w:r w:rsidR="00D757FD" w:rsidRPr="00603969">
        <w:rPr>
          <w:rStyle w:val="markedcontent"/>
          <w:rFonts w:ascii="Times New Roman" w:hAnsi="Times New Roman" w:cs="Times New Roman"/>
          <w:sz w:val="20"/>
          <w:szCs w:val="20"/>
        </w:rPr>
        <w:t>Агаповского</w:t>
      </w:r>
      <w:r w:rsidRPr="00603969">
        <w:rPr>
          <w:rStyle w:val="markedcontent"/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603969" w:rsidRDefault="00E77DAA" w:rsidP="00635B5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 xml:space="preserve"> Расписка</w:t>
      </w:r>
      <w:r w:rsidR="00603969" w:rsidRPr="006039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>в получении документов для предоставления муниципальной услуги</w:t>
      </w:r>
      <w:proofErr w:type="gramStart"/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>«В</w:t>
      </w:r>
      <w:proofErr w:type="gramEnd"/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>ыдача разрешения на право осуществления</w:t>
      </w:r>
      <w:r w:rsidR="00603969" w:rsidRPr="006039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 xml:space="preserve">торговой деятельности и оказание услуг общественного питания на время проведения культурно -массовых (праздничных) мероприятий, выездной (развозной), сезонной, ярмарочной торговли на территории </w:t>
      </w:r>
      <w:r w:rsidR="00D757FD" w:rsidRPr="00603969">
        <w:rPr>
          <w:rStyle w:val="markedcontent"/>
          <w:rFonts w:ascii="Times New Roman" w:hAnsi="Times New Roman" w:cs="Times New Roman"/>
          <w:sz w:val="24"/>
          <w:szCs w:val="24"/>
        </w:rPr>
        <w:t>Агаповского</w:t>
      </w:r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03969" w:rsidRDefault="00603969" w:rsidP="00635B5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>От</w:t>
      </w:r>
      <w:r w:rsidR="00635B5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77DAA" w:rsidRPr="00603969">
        <w:rPr>
          <w:rStyle w:val="markedcontent"/>
          <w:rFonts w:ascii="Times New Roman" w:hAnsi="Times New Roman" w:cs="Times New Roman"/>
          <w:sz w:val="24"/>
          <w:szCs w:val="24"/>
        </w:rPr>
        <w:t>заявителя________________________________________________</w:t>
      </w:r>
      <w:r w:rsidR="00635B5A">
        <w:rPr>
          <w:rStyle w:val="markedcontent"/>
          <w:rFonts w:ascii="Times New Roman" w:hAnsi="Times New Roman" w:cs="Times New Roman"/>
          <w:sz w:val="24"/>
          <w:szCs w:val="24"/>
        </w:rPr>
        <w:t>_______</w:t>
      </w:r>
      <w:r w:rsidR="00E77DAA" w:rsidRPr="00603969">
        <w:rPr>
          <w:rStyle w:val="markedcontent"/>
          <w:rFonts w:ascii="Times New Roman" w:hAnsi="Times New Roman" w:cs="Times New Roman"/>
          <w:sz w:val="24"/>
          <w:szCs w:val="24"/>
        </w:rPr>
        <w:t>___________, проживающего/зарегистрированного по адресу:_______________________________________________________________________</w:t>
      </w:r>
    </w:p>
    <w:p w:rsidR="00603969" w:rsidRDefault="00E77DAA" w:rsidP="00635B5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>действующего от юридического лица _________________________</w:t>
      </w:r>
      <w:r w:rsidR="00635B5A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>__________________,</w:t>
      </w:r>
      <w:proofErr w:type="gramEnd"/>
    </w:p>
    <w:p w:rsidR="00603969" w:rsidRDefault="00E77DAA" w:rsidP="00635B5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635B5A" w:rsidTr="00635B5A">
        <w:tc>
          <w:tcPr>
            <w:tcW w:w="675" w:type="dxa"/>
          </w:tcPr>
          <w:p w:rsidR="00635B5A" w:rsidRDefault="00635B5A" w:rsidP="00635B5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B5A" w:rsidRDefault="00635B5A" w:rsidP="00635B5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635B5A" w:rsidRDefault="00635B5A" w:rsidP="00635B5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191" w:type="dxa"/>
          </w:tcPr>
          <w:p w:rsidR="00635B5A" w:rsidRDefault="00635B5A" w:rsidP="00635B5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35B5A" w:rsidRDefault="00635B5A" w:rsidP="00635B5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635B5A" w:rsidTr="00635B5A">
        <w:tc>
          <w:tcPr>
            <w:tcW w:w="675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A" w:rsidTr="00635B5A">
        <w:tc>
          <w:tcPr>
            <w:tcW w:w="675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A" w:rsidTr="00635B5A">
        <w:tc>
          <w:tcPr>
            <w:tcW w:w="675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5A" w:rsidTr="00635B5A">
        <w:tc>
          <w:tcPr>
            <w:tcW w:w="675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5B5A" w:rsidRDefault="00635B5A" w:rsidP="00E77DA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969" w:rsidRDefault="00603969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03969" w:rsidRDefault="00603969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35B5A" w:rsidRDefault="00E77DAA" w:rsidP="00635B5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 xml:space="preserve">Документы передал _______________________________ _________________ </w:t>
      </w:r>
    </w:p>
    <w:p w:rsidR="00635B5A" w:rsidRDefault="00635B5A" w:rsidP="00635B5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77DAA" w:rsidRPr="00603969">
        <w:rPr>
          <w:rStyle w:val="markedcontent"/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77DAA" w:rsidRPr="00603969">
        <w:rPr>
          <w:rStyle w:val="markedcontent"/>
          <w:rFonts w:ascii="Times New Roman" w:hAnsi="Times New Roman" w:cs="Times New Roman"/>
          <w:sz w:val="24"/>
          <w:szCs w:val="24"/>
        </w:rPr>
        <w:t>подпись</w:t>
      </w:r>
    </w:p>
    <w:p w:rsidR="00635B5A" w:rsidRDefault="00635B5A" w:rsidP="00635B5A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77DAA" w:rsidRPr="00603969">
        <w:rPr>
          <w:rStyle w:val="markedcontent"/>
          <w:rFonts w:ascii="Times New Roman" w:hAnsi="Times New Roman" w:cs="Times New Roman"/>
          <w:sz w:val="24"/>
          <w:szCs w:val="24"/>
        </w:rPr>
        <w:t>«_____»_____________20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E77DAA" w:rsidRPr="00603969">
        <w:rPr>
          <w:rStyle w:val="markedcontent"/>
          <w:rFonts w:ascii="Times New Roman" w:hAnsi="Times New Roman" w:cs="Times New Roman"/>
          <w:sz w:val="24"/>
          <w:szCs w:val="24"/>
        </w:rPr>
        <w:t xml:space="preserve">____ </w:t>
      </w:r>
    </w:p>
    <w:p w:rsidR="00635B5A" w:rsidRDefault="00E77DAA" w:rsidP="00635B5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>Документы принял ______________ _____________</w:t>
      </w:r>
      <w:r w:rsidR="00635B5A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603969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</w:t>
      </w:r>
    </w:p>
    <w:p w:rsidR="00635B5A" w:rsidRDefault="00635B5A" w:rsidP="00635B5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77DAA" w:rsidRPr="00603969">
        <w:rPr>
          <w:rStyle w:val="markedcontent"/>
          <w:rFonts w:ascii="Times New Roman" w:hAnsi="Times New Roman" w:cs="Times New Roman"/>
          <w:sz w:val="24"/>
          <w:szCs w:val="24"/>
        </w:rPr>
        <w:t xml:space="preserve">Ф.И.О. должность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="00E77DAA" w:rsidRPr="00603969">
        <w:rPr>
          <w:rStyle w:val="markedcontent"/>
          <w:rFonts w:ascii="Times New Roman" w:hAnsi="Times New Roman" w:cs="Times New Roman"/>
          <w:sz w:val="24"/>
          <w:szCs w:val="24"/>
        </w:rPr>
        <w:t>подпись</w:t>
      </w:r>
    </w:p>
    <w:p w:rsidR="00E77DAA" w:rsidRPr="00603969" w:rsidRDefault="00635B5A" w:rsidP="00635B5A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«_____»_____________202</w:t>
      </w:r>
      <w:r w:rsidR="00E77DAA" w:rsidRPr="00603969">
        <w:rPr>
          <w:rStyle w:val="markedcontent"/>
          <w:rFonts w:ascii="Times New Roman" w:hAnsi="Times New Roman" w:cs="Times New Roman"/>
          <w:sz w:val="24"/>
          <w:szCs w:val="24"/>
        </w:rPr>
        <w:t>__</w:t>
      </w:r>
    </w:p>
    <w:p w:rsidR="00E77DAA" w:rsidRPr="00603969" w:rsidRDefault="00E77DAA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30"/>
          <w:szCs w:val="30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30"/>
          <w:szCs w:val="30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30"/>
          <w:szCs w:val="30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30"/>
          <w:szCs w:val="30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30"/>
          <w:szCs w:val="30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30"/>
          <w:szCs w:val="30"/>
        </w:rPr>
      </w:pPr>
    </w:p>
    <w:p w:rsidR="00635B5A" w:rsidRPr="00635B5A" w:rsidRDefault="00E77DAA" w:rsidP="00635B5A">
      <w:pPr>
        <w:spacing w:after="0" w:line="240" w:lineRule="auto"/>
        <w:ind w:left="5103"/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635B5A">
        <w:rPr>
          <w:rStyle w:val="markedcontent"/>
          <w:rFonts w:ascii="Times New Roman" w:hAnsi="Times New Roman" w:cs="Times New Roman"/>
          <w:b/>
          <w:sz w:val="20"/>
          <w:szCs w:val="20"/>
        </w:rPr>
        <w:t>Приложение 3</w:t>
      </w:r>
    </w:p>
    <w:p w:rsidR="00635B5A" w:rsidRPr="00635B5A" w:rsidRDefault="00E77DAA" w:rsidP="00635B5A">
      <w:pPr>
        <w:spacing w:after="0" w:line="240" w:lineRule="auto"/>
        <w:ind w:left="5103"/>
        <w:rPr>
          <w:rStyle w:val="markedcontent"/>
          <w:rFonts w:ascii="Times New Roman" w:hAnsi="Times New Roman" w:cs="Times New Roman"/>
          <w:sz w:val="20"/>
          <w:szCs w:val="20"/>
        </w:rPr>
      </w:pPr>
      <w:r w:rsidRPr="00635B5A">
        <w:rPr>
          <w:rStyle w:val="markedcontent"/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635B5A">
        <w:rPr>
          <w:rStyle w:val="markedcontent"/>
          <w:rFonts w:ascii="Times New Roman" w:hAnsi="Times New Roman" w:cs="Times New Roman"/>
          <w:sz w:val="20"/>
          <w:szCs w:val="20"/>
        </w:rPr>
        <w:t>-м</w:t>
      </w:r>
      <w:proofErr w:type="gramEnd"/>
      <w:r w:rsidRPr="00635B5A">
        <w:rPr>
          <w:rStyle w:val="markedcontent"/>
          <w:rFonts w:ascii="Times New Roman" w:hAnsi="Times New Roman" w:cs="Times New Roman"/>
          <w:sz w:val="20"/>
          <w:szCs w:val="20"/>
        </w:rPr>
        <w:t xml:space="preserve">ассовых (праздничных) мероприятий, выездной (развозной), сезонной, ярмарочной торговли на территории </w:t>
      </w:r>
      <w:r w:rsidR="00D757FD" w:rsidRPr="00635B5A">
        <w:rPr>
          <w:rStyle w:val="markedcontent"/>
          <w:rFonts w:ascii="Times New Roman" w:hAnsi="Times New Roman" w:cs="Times New Roman"/>
          <w:sz w:val="20"/>
          <w:szCs w:val="20"/>
        </w:rPr>
        <w:t>Агаповского</w:t>
      </w:r>
      <w:r w:rsidRPr="00635B5A">
        <w:rPr>
          <w:rStyle w:val="markedcontent"/>
          <w:rFonts w:ascii="Times New Roman" w:hAnsi="Times New Roman" w:cs="Times New Roman"/>
          <w:sz w:val="20"/>
          <w:szCs w:val="20"/>
        </w:rPr>
        <w:t xml:space="preserve"> сельского поселения» </w:t>
      </w:r>
    </w:p>
    <w:p w:rsidR="00635B5A" w:rsidRDefault="00635B5A" w:rsidP="00E77DAA">
      <w:pPr>
        <w:rPr>
          <w:rStyle w:val="markedcontent"/>
          <w:rFonts w:ascii="Arial" w:hAnsi="Arial" w:cs="Arial"/>
          <w:sz w:val="32"/>
          <w:szCs w:val="32"/>
        </w:rPr>
      </w:pPr>
    </w:p>
    <w:p w:rsidR="00635B5A" w:rsidRPr="003976FF" w:rsidRDefault="00E77DAA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i/>
          <w:sz w:val="24"/>
          <w:szCs w:val="24"/>
        </w:rPr>
        <w:t>Бланк администрации</w:t>
      </w:r>
    </w:p>
    <w:p w:rsidR="003976FF" w:rsidRDefault="003976FF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35B5A" w:rsidRDefault="00E77DAA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РАЗРЕШЕНИЕ</w:t>
      </w:r>
      <w:r w:rsid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83CC7">
        <w:rPr>
          <w:rStyle w:val="markedcontent"/>
          <w:rFonts w:ascii="Times New Roman" w:hAnsi="Times New Roman" w:cs="Times New Roman"/>
          <w:sz w:val="24"/>
          <w:szCs w:val="24"/>
        </w:rPr>
        <w:t xml:space="preserve">N </w:t>
      </w: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_____</w:t>
      </w:r>
    </w:p>
    <w:p w:rsidR="003976FF" w:rsidRPr="003976FF" w:rsidRDefault="003976FF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976FF" w:rsidRDefault="00E77DAA" w:rsidP="003976F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на право осуществления торговой деятельности и оказание услуг </w:t>
      </w:r>
    </w:p>
    <w:p w:rsidR="00635B5A" w:rsidRPr="003976FF" w:rsidRDefault="00E77DAA" w:rsidP="003976F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общественного питания на время проведения культурно </w:t>
      </w:r>
      <w:proofErr w:type="gramStart"/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-м</w:t>
      </w:r>
      <w:proofErr w:type="gramEnd"/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ассовых (праздничных) мероприятиях, выездной (развозной), сезонной, ярмарочной торговли на территории </w:t>
      </w:r>
      <w:r w:rsidR="00D757FD" w:rsidRPr="003976FF">
        <w:rPr>
          <w:rStyle w:val="markedcontent"/>
          <w:rFonts w:ascii="Times New Roman" w:hAnsi="Times New Roman" w:cs="Times New Roman"/>
          <w:sz w:val="24"/>
          <w:szCs w:val="24"/>
        </w:rPr>
        <w:t>Агаповского</w:t>
      </w: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5B5A" w:rsidRPr="003976FF" w:rsidRDefault="00635B5A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Выдано </w:t>
      </w:r>
      <w:r w:rsidR="00E77DAA" w:rsidRPr="003976FF">
        <w:rPr>
          <w:rStyle w:val="markedcontent"/>
          <w:rFonts w:ascii="Times New Roman" w:hAnsi="Times New Roman" w:cs="Times New Roman"/>
          <w:sz w:val="24"/>
          <w:szCs w:val="24"/>
        </w:rPr>
        <w:t>заявителю:_________________________</w:t>
      </w:r>
      <w:r w:rsidR="003976FF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</w:t>
      </w:r>
    </w:p>
    <w:p w:rsidR="003976FF" w:rsidRDefault="003976FF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(наименование </w:t>
      </w:r>
      <w:r w:rsidR="00E77DAA" w:rsidRPr="003976FF">
        <w:rPr>
          <w:rStyle w:val="markedcontent"/>
          <w:rFonts w:ascii="Times New Roman" w:hAnsi="Times New Roman" w:cs="Times New Roman"/>
          <w:sz w:val="24"/>
          <w:szCs w:val="24"/>
        </w:rPr>
        <w:t>заявителя)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77DAA" w:rsidRPr="003976FF">
        <w:rPr>
          <w:rStyle w:val="markedcontent"/>
          <w:rFonts w:ascii="Times New Roman" w:hAnsi="Times New Roman" w:cs="Times New Roman"/>
          <w:sz w:val="24"/>
          <w:szCs w:val="24"/>
        </w:rPr>
        <w:t>ИНН____________________________ОГРН____________________________________</w:t>
      </w:r>
    </w:p>
    <w:p w:rsidR="003976FF" w:rsidRDefault="00E77DAA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Выдано на основании:______________________________________________________</w:t>
      </w:r>
    </w:p>
    <w:p w:rsidR="003976FF" w:rsidRDefault="003976FF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 w:rsidR="00E77DAA" w:rsidRPr="003976FF">
        <w:rPr>
          <w:rStyle w:val="markedcontent"/>
          <w:rFonts w:ascii="Times New Roman" w:hAnsi="Times New Roman" w:cs="Times New Roman"/>
          <w:sz w:val="24"/>
          <w:szCs w:val="24"/>
        </w:rPr>
        <w:t>(нормативно-правовой акт, дата, номер)</w:t>
      </w:r>
    </w:p>
    <w:p w:rsidR="003976FF" w:rsidRDefault="003976FF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r w:rsidR="00E77DAA" w:rsidRPr="003976FF">
        <w:rPr>
          <w:rStyle w:val="markedcontent"/>
          <w:rFonts w:ascii="Times New Roman" w:hAnsi="Times New Roman" w:cs="Times New Roman"/>
          <w:sz w:val="24"/>
          <w:szCs w:val="24"/>
        </w:rPr>
        <w:t>объект_________________________________________________________________</w:t>
      </w:r>
    </w:p>
    <w:p w:rsidR="003976FF" w:rsidRDefault="00E77DAA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(форма, вид торговли, услуг)</w:t>
      </w:r>
    </w:p>
    <w:p w:rsidR="003976FF" w:rsidRDefault="00E77DAA" w:rsidP="003976F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специализация ____________________________________________________</w:t>
      </w:r>
      <w:r w:rsidR="003976FF"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_</w:t>
      </w:r>
    </w:p>
    <w:p w:rsidR="003976FF" w:rsidRDefault="003976FF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976FF" w:rsidRDefault="003976FF" w:rsidP="003976F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Место расположения объект </w:t>
      </w:r>
      <w:r w:rsidR="00E77DAA" w:rsidRPr="003976FF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</w:p>
    <w:p w:rsidR="003976FF" w:rsidRDefault="00E77DAA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(адрес, </w:t>
      </w:r>
      <w:proofErr w:type="gramStart"/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адресной</w:t>
      </w:r>
      <w:proofErr w:type="gramEnd"/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 ориентир)</w:t>
      </w:r>
    </w:p>
    <w:p w:rsidR="003976FF" w:rsidRDefault="003976FF" w:rsidP="003976F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976FF" w:rsidRDefault="00E77DAA" w:rsidP="00B83CC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Площадь торгового объекта___________________________________________________</w:t>
      </w:r>
    </w:p>
    <w:p w:rsidR="003976FF" w:rsidRDefault="00E77DAA" w:rsidP="00B83CC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Время работы ______________________________________________________________</w:t>
      </w:r>
    </w:p>
    <w:p w:rsidR="003976FF" w:rsidRDefault="003976FF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976FF" w:rsidRDefault="00E77DAA" w:rsidP="003976F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Срок действия разрешения с « »__________20___года</w:t>
      </w:r>
    </w:p>
    <w:p w:rsidR="003976FF" w:rsidRDefault="003976FF" w:rsidP="003976F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77DAA" w:rsidRPr="003976FF">
        <w:rPr>
          <w:rStyle w:val="markedcontent"/>
          <w:rFonts w:ascii="Times New Roman" w:hAnsi="Times New Roman" w:cs="Times New Roman"/>
          <w:sz w:val="24"/>
          <w:szCs w:val="24"/>
        </w:rPr>
        <w:t>до « » __________20___года</w:t>
      </w:r>
    </w:p>
    <w:p w:rsidR="00B83CC7" w:rsidRDefault="00B83CC7" w:rsidP="003976F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83CC7" w:rsidRDefault="00B83CC7" w:rsidP="003976F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83CC7" w:rsidRDefault="00B83CC7" w:rsidP="003976F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83CC7" w:rsidRDefault="00B83CC7" w:rsidP="003976F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976FF" w:rsidRDefault="00E77DAA" w:rsidP="003976F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</w:t>
      </w:r>
      <w:r w:rsidR="003976FF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</w:t>
      </w: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_ </w:t>
      </w:r>
    </w:p>
    <w:p w:rsidR="00E77DAA" w:rsidRPr="003976FF" w:rsidRDefault="003976FF" w:rsidP="003976FF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______</w:t>
      </w:r>
      <w:r w:rsidR="00E77DAA" w:rsidRPr="003976FF">
        <w:rPr>
          <w:rStyle w:val="markedcontent"/>
          <w:rFonts w:ascii="Times New Roman" w:hAnsi="Times New Roman" w:cs="Times New Roman"/>
          <w:sz w:val="24"/>
          <w:szCs w:val="24"/>
        </w:rPr>
        <w:t>_должность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7DAA" w:rsidRP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 Подпись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77DAA" w:rsidRPr="003976FF">
        <w:rPr>
          <w:rStyle w:val="markedcontent"/>
          <w:rFonts w:ascii="Times New Roman" w:hAnsi="Times New Roman" w:cs="Times New Roman"/>
          <w:sz w:val="24"/>
          <w:szCs w:val="24"/>
        </w:rPr>
        <w:t>Ф.И.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</w:t>
      </w:r>
    </w:p>
    <w:p w:rsidR="00E77DAA" w:rsidRPr="003976FF" w:rsidRDefault="00E77DAA" w:rsidP="00635B5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3976FF" w:rsidRDefault="003976FF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3976FF" w:rsidRDefault="003976FF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3976FF" w:rsidRDefault="003976FF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3976FF" w:rsidRDefault="003976FF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5"/>
          <w:szCs w:val="25"/>
        </w:rPr>
      </w:pPr>
    </w:p>
    <w:p w:rsidR="00E77DAA" w:rsidRDefault="00E77DAA" w:rsidP="00E77DAA"/>
    <w:p w:rsidR="00B83CC7" w:rsidRPr="00B83CC7" w:rsidRDefault="00E77DAA" w:rsidP="00B83CC7">
      <w:pPr>
        <w:spacing w:after="0" w:line="240" w:lineRule="auto"/>
        <w:ind w:left="5103"/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B83CC7">
        <w:rPr>
          <w:rStyle w:val="markedcontent"/>
          <w:rFonts w:ascii="Times New Roman" w:hAnsi="Times New Roman" w:cs="Times New Roman"/>
          <w:b/>
          <w:sz w:val="20"/>
          <w:szCs w:val="20"/>
        </w:rPr>
        <w:t>Приложение 4</w:t>
      </w:r>
    </w:p>
    <w:p w:rsidR="00B83CC7" w:rsidRPr="00B83CC7" w:rsidRDefault="00E77DAA" w:rsidP="00B83CC7">
      <w:pPr>
        <w:spacing w:after="0" w:line="240" w:lineRule="auto"/>
        <w:ind w:left="5103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B83CC7">
        <w:rPr>
          <w:rStyle w:val="markedcontent"/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«Выдача разрешения на право осуществления торговой деятельности и оказание услуг общественного питания на</w:t>
      </w:r>
      <w:r w:rsidR="00B83CC7" w:rsidRPr="00B83CC7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B83CC7">
        <w:rPr>
          <w:rStyle w:val="markedcontent"/>
          <w:rFonts w:ascii="Times New Roman" w:hAnsi="Times New Roman" w:cs="Times New Roman"/>
          <w:sz w:val="20"/>
          <w:szCs w:val="20"/>
        </w:rPr>
        <w:t xml:space="preserve">время проведения культурно </w:t>
      </w:r>
      <w:proofErr w:type="gramStart"/>
      <w:r w:rsidRPr="00B83CC7">
        <w:rPr>
          <w:rStyle w:val="markedcontent"/>
          <w:rFonts w:ascii="Times New Roman" w:hAnsi="Times New Roman" w:cs="Times New Roman"/>
          <w:sz w:val="20"/>
          <w:szCs w:val="20"/>
        </w:rPr>
        <w:t>-м</w:t>
      </w:r>
      <w:proofErr w:type="gramEnd"/>
      <w:r w:rsidRPr="00B83CC7">
        <w:rPr>
          <w:rStyle w:val="markedcontent"/>
          <w:rFonts w:ascii="Times New Roman" w:hAnsi="Times New Roman" w:cs="Times New Roman"/>
          <w:sz w:val="20"/>
          <w:szCs w:val="20"/>
        </w:rPr>
        <w:t xml:space="preserve">ассовых (праздничных) мероприятий, выездной (развозной), сезонной, ярмарочной торговли на территории </w:t>
      </w:r>
      <w:r w:rsidR="00D757FD" w:rsidRPr="00B83CC7">
        <w:rPr>
          <w:rStyle w:val="markedcontent"/>
          <w:rFonts w:ascii="Times New Roman" w:hAnsi="Times New Roman" w:cs="Times New Roman"/>
          <w:sz w:val="20"/>
          <w:szCs w:val="20"/>
        </w:rPr>
        <w:t>Агаповского</w:t>
      </w:r>
      <w:r w:rsidRPr="00B83CC7">
        <w:rPr>
          <w:rStyle w:val="markedcontent"/>
          <w:rFonts w:ascii="Times New Roman" w:hAnsi="Times New Roman" w:cs="Times New Roman"/>
          <w:sz w:val="20"/>
          <w:szCs w:val="20"/>
        </w:rPr>
        <w:t xml:space="preserve"> сельского поселения» </w:t>
      </w:r>
    </w:p>
    <w:p w:rsidR="00B83CC7" w:rsidRPr="00B83CC7" w:rsidRDefault="00E77DAA" w:rsidP="00B83CC7">
      <w:pPr>
        <w:jc w:val="center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i/>
          <w:sz w:val="24"/>
          <w:szCs w:val="24"/>
        </w:rPr>
        <w:t>Бланк администрации</w:t>
      </w:r>
    </w:p>
    <w:p w:rsidR="00B83CC7" w:rsidRDefault="00E77DAA" w:rsidP="00B83CC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Уведомление</w:t>
      </w:r>
    </w:p>
    <w:p w:rsidR="00B83CC7" w:rsidRPr="00B83CC7" w:rsidRDefault="00E77DAA" w:rsidP="00B83CC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B83CC7" w:rsidRDefault="00B83CC7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83CC7" w:rsidRDefault="00E77DAA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Кому______________________________________________________________________ (полное наименование</w:t>
      </w:r>
      <w:r w:rsidR="00B83C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юридического лица / Ф.И.О. индивидуального предпринимателя)</w:t>
      </w:r>
    </w:p>
    <w:p w:rsidR="00B83CC7" w:rsidRDefault="00E77DAA" w:rsidP="00B83CC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3CC7" w:rsidRDefault="00B83CC7" w:rsidP="00B83CC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(юридический адрес/адрес места </w:t>
      </w:r>
      <w:r w:rsidR="00E77DAA" w:rsidRPr="00B83CC7">
        <w:rPr>
          <w:rStyle w:val="markedcontent"/>
          <w:rFonts w:ascii="Times New Roman" w:hAnsi="Times New Roman" w:cs="Times New Roman"/>
          <w:sz w:val="24"/>
          <w:szCs w:val="24"/>
        </w:rPr>
        <w:t>нахождения)</w:t>
      </w:r>
    </w:p>
    <w:p w:rsidR="00B83CC7" w:rsidRDefault="00E77DAA" w:rsidP="00B83CC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 (фамилия, имя, отчество)</w:t>
      </w:r>
    </w:p>
    <w:p w:rsidR="00B83CC7" w:rsidRDefault="00E77DAA" w:rsidP="00B83CC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проживающему _____________________________________________________________</w:t>
      </w:r>
    </w:p>
    <w:p w:rsidR="00B83CC7" w:rsidRDefault="00E77DAA" w:rsidP="00B83CC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На основании</w:t>
      </w:r>
      <w:r w:rsidR="00B83C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 xml:space="preserve">решения </w:t>
      </w:r>
    </w:p>
    <w:p w:rsidR="00B83CC7" w:rsidRDefault="00E77DAA" w:rsidP="00B83CC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Вам отказано в предоставлении муниципальной услуги</w:t>
      </w:r>
    </w:p>
    <w:p w:rsidR="00B83CC7" w:rsidRDefault="00E77DAA" w:rsidP="00B83CC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3CC7" w:rsidRDefault="00B83CC7" w:rsidP="00B83CC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E77DAA" w:rsidRPr="00B83CC7">
        <w:rPr>
          <w:rStyle w:val="markedcontent"/>
          <w:rFonts w:ascii="Times New Roman" w:hAnsi="Times New Roman" w:cs="Times New Roman"/>
          <w:sz w:val="24"/>
          <w:szCs w:val="24"/>
        </w:rPr>
        <w:t>наименование)</w:t>
      </w:r>
    </w:p>
    <w:p w:rsidR="00B83CC7" w:rsidRDefault="00E77DAA" w:rsidP="00B83CC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83CC7">
        <w:rPr>
          <w:rStyle w:val="markedcontent"/>
          <w:rFonts w:ascii="Times New Roman" w:hAnsi="Times New Roman" w:cs="Times New Roman"/>
          <w:sz w:val="24"/>
          <w:szCs w:val="24"/>
        </w:rPr>
        <w:t>____________________</w:t>
      </w:r>
    </w:p>
    <w:p w:rsidR="00B83CC7" w:rsidRDefault="00E77DAA" w:rsidP="00B83CC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83CC7">
        <w:rPr>
          <w:rStyle w:val="markedcontent"/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E77DAA" w:rsidRPr="00B83CC7" w:rsidRDefault="00E77DAA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77DAA" w:rsidRPr="00B83CC7" w:rsidRDefault="00E77DAA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83CC7" w:rsidRDefault="00B83CC7" w:rsidP="00B83CC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</w:t>
      </w: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_ </w:t>
      </w:r>
    </w:p>
    <w:p w:rsidR="00B83CC7" w:rsidRPr="003976FF" w:rsidRDefault="00B83CC7" w:rsidP="00B83CC7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______</w:t>
      </w: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_должность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 xml:space="preserve"> Подпись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976FF">
        <w:rPr>
          <w:rStyle w:val="markedcontent"/>
          <w:rFonts w:ascii="Times New Roman" w:hAnsi="Times New Roman" w:cs="Times New Roman"/>
          <w:sz w:val="24"/>
          <w:szCs w:val="24"/>
        </w:rPr>
        <w:t>Ф.И.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</w:t>
      </w:r>
    </w:p>
    <w:p w:rsidR="00B83CC7" w:rsidRPr="003976FF" w:rsidRDefault="00B83CC7" w:rsidP="00B83CC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8"/>
          <w:szCs w:val="28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8"/>
          <w:szCs w:val="28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8"/>
          <w:szCs w:val="28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8"/>
          <w:szCs w:val="28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8"/>
          <w:szCs w:val="28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8"/>
          <w:szCs w:val="28"/>
        </w:rPr>
      </w:pPr>
    </w:p>
    <w:p w:rsidR="00E77DAA" w:rsidRDefault="00E77DAA" w:rsidP="00E77DAA">
      <w:pPr>
        <w:rPr>
          <w:rStyle w:val="markedcontent"/>
          <w:rFonts w:ascii="Arial" w:hAnsi="Arial" w:cs="Arial"/>
          <w:sz w:val="28"/>
          <w:szCs w:val="28"/>
        </w:rPr>
      </w:pPr>
    </w:p>
    <w:p w:rsidR="008F1C73" w:rsidRDefault="008F1C73" w:rsidP="008F1C73">
      <w:pPr>
        <w:spacing w:after="0" w:line="240" w:lineRule="auto"/>
        <w:ind w:left="5103"/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8F1C73" w:rsidRPr="008F1C73" w:rsidRDefault="00E77DAA" w:rsidP="008F1C73">
      <w:pPr>
        <w:spacing w:after="0" w:line="240" w:lineRule="auto"/>
        <w:ind w:left="5103"/>
        <w:jc w:val="center"/>
        <w:rPr>
          <w:rStyle w:val="markedcontent"/>
          <w:rFonts w:ascii="Times New Roman" w:hAnsi="Times New Roman" w:cs="Times New Roman"/>
          <w:b/>
          <w:sz w:val="20"/>
          <w:szCs w:val="20"/>
        </w:rPr>
      </w:pPr>
      <w:r w:rsidRPr="008F1C73">
        <w:rPr>
          <w:rStyle w:val="markedcontent"/>
          <w:rFonts w:ascii="Times New Roman" w:hAnsi="Times New Roman" w:cs="Times New Roman"/>
          <w:b/>
          <w:sz w:val="20"/>
          <w:szCs w:val="20"/>
        </w:rPr>
        <w:t>Приложение 5</w:t>
      </w:r>
    </w:p>
    <w:p w:rsidR="008F1C73" w:rsidRPr="008F1C73" w:rsidRDefault="00E77DAA" w:rsidP="008F1C73">
      <w:pPr>
        <w:spacing w:after="0" w:line="240" w:lineRule="auto"/>
        <w:ind w:left="5103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8F1C73">
        <w:rPr>
          <w:rStyle w:val="markedcontent"/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 </w:t>
      </w:r>
      <w:proofErr w:type="gramStart"/>
      <w:r w:rsidRPr="008F1C73">
        <w:rPr>
          <w:rStyle w:val="markedcontent"/>
          <w:rFonts w:ascii="Times New Roman" w:hAnsi="Times New Roman" w:cs="Times New Roman"/>
          <w:sz w:val="20"/>
          <w:szCs w:val="20"/>
        </w:rPr>
        <w:t>-м</w:t>
      </w:r>
      <w:proofErr w:type="gramEnd"/>
      <w:r w:rsidRPr="008F1C73">
        <w:rPr>
          <w:rStyle w:val="markedcontent"/>
          <w:rFonts w:ascii="Times New Roman" w:hAnsi="Times New Roman" w:cs="Times New Roman"/>
          <w:sz w:val="20"/>
          <w:szCs w:val="20"/>
        </w:rPr>
        <w:t xml:space="preserve">ассовых (праздничных) мероприятий, выездной (развозной), сезонной, ярмарочной торговли на территории </w:t>
      </w:r>
      <w:r w:rsidR="00D757FD" w:rsidRPr="008F1C73">
        <w:rPr>
          <w:rStyle w:val="markedcontent"/>
          <w:rFonts w:ascii="Times New Roman" w:hAnsi="Times New Roman" w:cs="Times New Roman"/>
          <w:sz w:val="20"/>
          <w:szCs w:val="20"/>
        </w:rPr>
        <w:t>Агаповского</w:t>
      </w:r>
      <w:r w:rsidRPr="008F1C73">
        <w:rPr>
          <w:rStyle w:val="markedcontent"/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8F1C73" w:rsidRDefault="008F1C73" w:rsidP="00E77DAA">
      <w:pPr>
        <w:rPr>
          <w:rStyle w:val="markedcontent"/>
          <w:rFonts w:ascii="Arial" w:hAnsi="Arial" w:cs="Arial"/>
          <w:sz w:val="32"/>
          <w:szCs w:val="32"/>
        </w:rPr>
      </w:pPr>
    </w:p>
    <w:p w:rsidR="008F1C73" w:rsidRPr="008F1C73" w:rsidRDefault="00E77DAA" w:rsidP="008F1C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C73">
        <w:rPr>
          <w:rStyle w:val="markedcontent"/>
          <w:rFonts w:ascii="Times New Roman" w:hAnsi="Times New Roman" w:cs="Times New Roman"/>
          <w:sz w:val="24"/>
          <w:szCs w:val="24"/>
        </w:rPr>
        <w:t xml:space="preserve">Блок </w:t>
      </w:r>
      <w:proofErr w:type="gramStart"/>
      <w:r w:rsidR="008F1C73" w:rsidRPr="008F1C73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8F1C73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End"/>
      <w:r w:rsidRPr="008F1C73">
        <w:rPr>
          <w:rStyle w:val="markedcontent"/>
          <w:rFonts w:ascii="Times New Roman" w:hAnsi="Times New Roman" w:cs="Times New Roman"/>
          <w:sz w:val="24"/>
          <w:szCs w:val="24"/>
        </w:rPr>
        <w:t>хема</w:t>
      </w:r>
    </w:p>
    <w:p w:rsidR="008F1C73" w:rsidRDefault="00E77DAA" w:rsidP="008F1C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F1C73">
        <w:rPr>
          <w:rStyle w:val="markedcontent"/>
          <w:rFonts w:ascii="Times New Roman" w:hAnsi="Times New Roman" w:cs="Times New Roman"/>
          <w:sz w:val="24"/>
          <w:szCs w:val="24"/>
        </w:rPr>
        <w:t>последовательности действий при предоставлении муниципальной услуги</w:t>
      </w:r>
    </w:p>
    <w:p w:rsidR="008F1C73" w:rsidRDefault="00BF7436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4.2pt;margin-top:10.9pt;width:471.75pt;height:79.5pt;z-index:251658240">
            <v:textbox>
              <w:txbxContent>
                <w:p w:rsidR="00BF7436" w:rsidRDefault="00BF7436" w:rsidP="00BF7436">
                  <w:pPr>
                    <w:spacing w:after="0" w:line="240" w:lineRule="auto"/>
                    <w:jc w:val="center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Информирование населения о предоставлении услуги:</w:t>
                  </w:r>
                </w:p>
                <w:p w:rsidR="00BF7436" w:rsidRDefault="00BF7436" w:rsidP="00BF7436">
                  <w:pPr>
                    <w:spacing w:after="0" w:line="240" w:lineRule="auto"/>
                    <w:jc w:val="center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Официальный сайт администрации Агаповского сельского поселения </w:t>
                  </w:r>
                  <w:proofErr w:type="gramStart"/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–п</w:t>
                  </w:r>
                  <w:proofErr w:type="gramEnd"/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остоянно;</w:t>
                  </w:r>
                </w:p>
                <w:p w:rsidR="00BF7436" w:rsidRDefault="00BF7436" w:rsidP="00BF7436">
                  <w:pPr>
                    <w:spacing w:after="0" w:line="240" w:lineRule="auto"/>
                    <w:jc w:val="center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Письменные разъяснения </w:t>
                  </w:r>
                  <w:proofErr w:type="gramStart"/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–п</w:t>
                  </w:r>
                  <w:proofErr w:type="gramEnd"/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ри поступлении обращения;</w:t>
                  </w:r>
                </w:p>
                <w:p w:rsidR="00BF7436" w:rsidRDefault="00BF7436" w:rsidP="00BF7436">
                  <w:pPr>
                    <w:spacing w:after="0" w:line="240" w:lineRule="auto"/>
                    <w:jc w:val="center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Устные разъяснения </w:t>
                  </w:r>
                  <w:proofErr w:type="gramStart"/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–в</w:t>
                  </w:r>
                  <w:proofErr w:type="gramEnd"/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приемные часы и дни администрации Агаповского сельского поселения</w:t>
                  </w:r>
                </w:p>
              </w:txbxContent>
            </v:textbox>
          </v:rect>
        </w:pict>
      </w:r>
    </w:p>
    <w:p w:rsidR="008F1C73" w:rsidRDefault="008F1C73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F1C73" w:rsidRDefault="008F1C73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F1C73" w:rsidRDefault="009B4E3B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32.95pt;margin-top:12.8pt;width:10.5pt;height:13.15pt;z-index:251669504"/>
        </w:pict>
      </w:r>
    </w:p>
    <w:p w:rsidR="008F1C73" w:rsidRDefault="00BF7436" w:rsidP="00BF743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.7pt;margin-top:.1pt;width:468pt;height:1in;z-index:251660288">
            <v:textbox>
              <w:txbxContent>
                <w:p w:rsidR="00BF7436" w:rsidRDefault="00BF7436" w:rsidP="00BF7436">
                  <w:pPr>
                    <w:jc w:val="center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прием, регистрация заявления и документов на право осуществления торговой деятельности и оказания услуг общественного питания на время проведения культурно </w:t>
                  </w:r>
                  <w:proofErr w:type="gramStart"/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-м</w:t>
                  </w:r>
                  <w:proofErr w:type="gramEnd"/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ассовых (праздничных) мероприятий, выездной (развозной), сезонной, ярмарочной торговли, на территории Агаповского сельского поселения</w:t>
                  </w:r>
                </w:p>
                <w:p w:rsidR="00BF7436" w:rsidRDefault="00BF7436"/>
              </w:txbxContent>
            </v:textbox>
          </v:rect>
        </w:pict>
      </w:r>
    </w:p>
    <w:p w:rsidR="00BF7436" w:rsidRDefault="00BF7436" w:rsidP="00BF743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F7436" w:rsidRDefault="009B4E3B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67" style="position:absolute;margin-left:234.45pt;margin-top:20.35pt;width:10.5pt;height:13.15pt;z-index:251670528"/>
        </w:pict>
      </w:r>
    </w:p>
    <w:p w:rsidR="00BF7436" w:rsidRDefault="009B4E3B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4.2pt;margin-top:7.6pt;width:466.5pt;height:35.2pt;z-index:251662336">
            <v:textbox>
              <w:txbxContent>
                <w:p w:rsidR="00C27053" w:rsidRDefault="00C27053" w:rsidP="00C27053">
                  <w:pPr>
                    <w:jc w:val="center"/>
                  </w:pPr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Проверка представленных документов, оформление необходимых межведомственных запросов</w:t>
                  </w:r>
                </w:p>
              </w:txbxContent>
            </v:textbox>
          </v:rect>
        </w:pict>
      </w:r>
    </w:p>
    <w:p w:rsidR="00BF7436" w:rsidRDefault="009B4E3B" w:rsidP="00BF743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67" style="position:absolute;left:0;text-align:left;margin-left:376.2pt;margin-top:18.05pt;width:10.5pt;height:13.1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67" style="position:absolute;left:0;text-align:left;margin-left:97.2pt;margin-top:16.95pt;width:10.5pt;height:13.15pt;z-index:251667456"/>
        </w:pict>
      </w:r>
    </w:p>
    <w:p w:rsidR="00BF7436" w:rsidRDefault="009B4E3B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283.2pt;margin-top:5.35pt;width:183pt;height:132.75pt;z-index:251664384">
            <v:textbox style="mso-next-textbox:#_x0000_s1032">
              <w:txbxContent>
                <w:p w:rsidR="009B4E3B" w:rsidRDefault="009B4E3B" w:rsidP="009B4E3B">
                  <w:pP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и подготовка уведомления об отказе в предоставлении муниципальной услуги</w:t>
                  </w:r>
                </w:p>
                <w:p w:rsidR="009B4E3B" w:rsidRDefault="009B4E3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.7pt;margin-top:5.35pt;width:196.5pt;height:132.75pt;z-index:251663360">
            <v:textbox style="mso-next-textbox:#_x0000_s1031">
              <w:txbxContent>
                <w:p w:rsidR="00D576CE" w:rsidRPr="00D576CE" w:rsidRDefault="00D576CE" w:rsidP="00D576CE">
                  <w:pPr>
                    <w:rPr>
                      <w:rStyle w:val="markedcontent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76CE">
                    <w:rPr>
                      <w:rStyle w:val="markedcontent"/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решения и подготовка разрешения на право осуществления торговой деятельности и оказания услуг общественного питания на время проведения культурно </w:t>
                  </w:r>
                  <w:proofErr w:type="gramStart"/>
                  <w:r w:rsidRPr="00D576CE">
                    <w:rPr>
                      <w:rStyle w:val="markedcontent"/>
                      <w:rFonts w:ascii="Times New Roman" w:hAnsi="Times New Roman" w:cs="Times New Roman"/>
                      <w:sz w:val="20"/>
                      <w:szCs w:val="20"/>
                    </w:rPr>
                    <w:t>-м</w:t>
                  </w:r>
                  <w:proofErr w:type="gramEnd"/>
                  <w:r w:rsidRPr="00D576CE">
                    <w:rPr>
                      <w:rStyle w:val="markedcontent"/>
                      <w:rFonts w:ascii="Times New Roman" w:hAnsi="Times New Roman" w:cs="Times New Roman"/>
                      <w:sz w:val="20"/>
                      <w:szCs w:val="20"/>
                    </w:rPr>
                    <w:t>ассовых (праздничных) мероприятий,</w:t>
                  </w:r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576CE">
                    <w:rPr>
                      <w:rStyle w:val="markedcontent"/>
                      <w:rFonts w:ascii="Times New Roman" w:hAnsi="Times New Roman" w:cs="Times New Roman"/>
                      <w:sz w:val="20"/>
                      <w:szCs w:val="20"/>
                    </w:rPr>
                    <w:t>выездной (развозной), сезонной, ярмарочной торговли, на территории</w:t>
                  </w:r>
                  <w:r w:rsidRPr="008F1C7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576CE">
                    <w:rPr>
                      <w:rStyle w:val="markedcontent"/>
                      <w:rFonts w:ascii="Times New Roman" w:hAnsi="Times New Roman" w:cs="Times New Roman"/>
                      <w:sz w:val="20"/>
                      <w:szCs w:val="20"/>
                    </w:rPr>
                    <w:t>Агаповского сельского поселения</w:t>
                  </w:r>
                </w:p>
                <w:p w:rsidR="00D576CE" w:rsidRDefault="00D576CE"/>
              </w:txbxContent>
            </v:textbox>
          </v:rect>
        </w:pict>
      </w:r>
    </w:p>
    <w:p w:rsidR="00BF7436" w:rsidRDefault="00BF7436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27053" w:rsidRDefault="00C27053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27053" w:rsidRDefault="00C27053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27053" w:rsidRDefault="00C27053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27053" w:rsidRDefault="00BF4081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288.45pt;margin-top:21.9pt;width:182.25pt;height:115.85pt;z-index:251666432">
            <v:textbox>
              <w:txbxContent>
                <w:p w:rsidR="00BF4081" w:rsidRDefault="00BF4081" w:rsidP="00BF4081">
                  <w:pPr>
                    <w:spacing w:after="0" w:line="240" w:lineRule="auto"/>
                    <w:jc w:val="center"/>
                  </w:pPr>
                  <w:r>
                    <w:t>Выдача заявителю уведомления</w:t>
                  </w:r>
                </w:p>
                <w:p w:rsidR="00BF4081" w:rsidRDefault="00BF4081" w:rsidP="00BF4081">
                  <w:pPr>
                    <w:spacing w:after="0" w:line="240" w:lineRule="auto"/>
                    <w:jc w:val="center"/>
                  </w:pPr>
                  <w:r>
                    <w:t>об отказе в предоставлении</w:t>
                  </w:r>
                </w:p>
                <w:p w:rsidR="00BF4081" w:rsidRDefault="00BF4081" w:rsidP="00BF4081">
                  <w:pPr>
                    <w:spacing w:after="0" w:line="240" w:lineRule="auto"/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67" style="position:absolute;margin-left:376.2pt;margin-top:8.75pt;width:10.5pt;height:13.15pt;z-index:251672576"/>
        </w:pict>
      </w:r>
      <w:r w:rsidR="009B4E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.45pt;margin-top:21.9pt;width:195pt;height:115.85pt;z-index:251665408">
            <v:textbox>
              <w:txbxContent>
                <w:p w:rsidR="009B4E3B" w:rsidRPr="009B4E3B" w:rsidRDefault="009B4E3B" w:rsidP="009B4E3B">
                  <w:pPr>
                    <w:rPr>
                      <w:rStyle w:val="markedcontent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E3B">
                    <w:rPr>
                      <w:rStyle w:val="markedcontent"/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разрешения на право осуществления торговой деятельности и оказания услуг общественного питания на время проведения культурно </w:t>
                  </w:r>
                  <w:proofErr w:type="gramStart"/>
                  <w:r w:rsidRPr="009B4E3B">
                    <w:rPr>
                      <w:rStyle w:val="markedcontent"/>
                      <w:rFonts w:ascii="Times New Roman" w:hAnsi="Times New Roman" w:cs="Times New Roman"/>
                      <w:sz w:val="20"/>
                      <w:szCs w:val="20"/>
                    </w:rPr>
                    <w:t>-м</w:t>
                  </w:r>
                  <w:proofErr w:type="gramEnd"/>
                  <w:r w:rsidRPr="009B4E3B">
                    <w:rPr>
                      <w:rStyle w:val="markedcontent"/>
                      <w:rFonts w:ascii="Times New Roman" w:hAnsi="Times New Roman" w:cs="Times New Roman"/>
                      <w:sz w:val="20"/>
                      <w:szCs w:val="20"/>
                    </w:rPr>
                    <w:t>ассовых (праздничных) мероприятий, выездной(развозной), сезонной, ярмарочной торговли, на территории Агаповского сельского поселения</w:t>
                  </w:r>
                </w:p>
                <w:p w:rsidR="009B4E3B" w:rsidRDefault="009B4E3B"/>
              </w:txbxContent>
            </v:textbox>
          </v:rect>
        </w:pict>
      </w:r>
      <w:r w:rsidR="009B4E3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67" style="position:absolute;margin-left:90.45pt;margin-top:8.75pt;width:10.5pt;height:13.15pt;z-index:251671552"/>
        </w:pict>
      </w:r>
    </w:p>
    <w:p w:rsidR="00C27053" w:rsidRDefault="00C27053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27053" w:rsidRDefault="00C27053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27053" w:rsidRDefault="00C27053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27053" w:rsidRDefault="00C27053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27053" w:rsidRDefault="00C27053" w:rsidP="00E77DA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C27053" w:rsidSect="00DA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DAA"/>
    <w:rsid w:val="000F13E2"/>
    <w:rsid w:val="00216D8A"/>
    <w:rsid w:val="002C39E5"/>
    <w:rsid w:val="003976FF"/>
    <w:rsid w:val="0053166D"/>
    <w:rsid w:val="00603969"/>
    <w:rsid w:val="00635B5A"/>
    <w:rsid w:val="00726345"/>
    <w:rsid w:val="007D0796"/>
    <w:rsid w:val="008100DF"/>
    <w:rsid w:val="008F1C73"/>
    <w:rsid w:val="00905788"/>
    <w:rsid w:val="009A7898"/>
    <w:rsid w:val="009B4E3B"/>
    <w:rsid w:val="00B83CC7"/>
    <w:rsid w:val="00BF4081"/>
    <w:rsid w:val="00BF7436"/>
    <w:rsid w:val="00C27053"/>
    <w:rsid w:val="00D12F0F"/>
    <w:rsid w:val="00D576CE"/>
    <w:rsid w:val="00D757FD"/>
    <w:rsid w:val="00DA6269"/>
    <w:rsid w:val="00E61CE7"/>
    <w:rsid w:val="00E7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77DAA"/>
  </w:style>
  <w:style w:type="paragraph" w:styleId="a3">
    <w:name w:val="Balloon Text"/>
    <w:basedOn w:val="a"/>
    <w:link w:val="a4"/>
    <w:uiPriority w:val="99"/>
    <w:semiHidden/>
    <w:unhideWhenUsed/>
    <w:rsid w:val="00E7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18</Pages>
  <Words>6647</Words>
  <Characters>37893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2021-06-18T07:01:00Z</cp:lastPrinted>
  <dcterms:created xsi:type="dcterms:W3CDTF">2021-06-16T09:07:00Z</dcterms:created>
  <dcterms:modified xsi:type="dcterms:W3CDTF">2021-06-18T08:50:00Z</dcterms:modified>
</cp:coreProperties>
</file>