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-217"/>
        <w:tblW w:w="11944" w:type="dxa"/>
        <w:tblLayout w:type="fixed"/>
        <w:tblLook w:val="04A0"/>
      </w:tblPr>
      <w:tblGrid>
        <w:gridCol w:w="3004"/>
        <w:gridCol w:w="706"/>
        <w:gridCol w:w="1890"/>
        <w:gridCol w:w="1236"/>
        <w:gridCol w:w="1138"/>
        <w:gridCol w:w="1376"/>
        <w:gridCol w:w="519"/>
        <w:gridCol w:w="236"/>
        <w:gridCol w:w="177"/>
        <w:gridCol w:w="59"/>
        <w:gridCol w:w="1603"/>
      </w:tblGrid>
      <w:tr w:rsidR="0019190A" w:rsidRPr="00F70730" w:rsidTr="000C328B">
        <w:trPr>
          <w:trHeight w:val="124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0925F2">
            <w:pPr>
              <w:pStyle w:val="3"/>
              <w:ind w:left="-18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4B77" w:rsidRPr="00F70730" w:rsidTr="000C328B">
        <w:trPr>
          <w:trHeight w:val="124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B77" w:rsidRPr="00F70730" w:rsidRDefault="00A44B77" w:rsidP="000925F2">
            <w:pPr>
              <w:pStyle w:val="3"/>
              <w:ind w:left="-18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B77" w:rsidRPr="00F70730" w:rsidRDefault="00A44B77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B77" w:rsidRDefault="000925F2" w:rsidP="000925F2">
            <w:pPr>
              <w:rPr>
                <w:rFonts w:ascii="Calibri" w:hAnsi="Calibri" w:cs="Calibri"/>
                <w:sz w:val="22"/>
                <w:szCs w:val="22"/>
              </w:rPr>
            </w:pPr>
            <w:r w:rsidRPr="007750A4">
              <w:rPr>
                <w:noProof/>
              </w:rPr>
              <w:drawing>
                <wp:inline distT="0" distB="0" distL="0" distR="0">
                  <wp:extent cx="923925" cy="714375"/>
                  <wp:effectExtent l="19050" t="0" r="9525" b="0"/>
                  <wp:docPr id="2" name="Рисунок 5" descr="Описание: Агаповское сп_герб_приложение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гаповское сп_герб_приложение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B77" w:rsidRPr="00F70730" w:rsidRDefault="00A44B77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B77" w:rsidRPr="00F70730" w:rsidRDefault="00A44B77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B77" w:rsidRPr="00F70730" w:rsidRDefault="00A44B77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B77" w:rsidRPr="00F70730" w:rsidRDefault="00A44B77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B77" w:rsidRPr="00F70730" w:rsidRDefault="00A44B77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B77" w:rsidRPr="00F70730" w:rsidRDefault="00A44B77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B77" w:rsidRPr="00F70730" w:rsidRDefault="00A44B77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90A" w:rsidRPr="00F70730" w:rsidTr="000C328B">
        <w:trPr>
          <w:trHeight w:val="53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0925F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90A" w:rsidRPr="00F70730" w:rsidTr="000C328B">
        <w:trPr>
          <w:gridAfter w:val="4"/>
          <w:wAfter w:w="2075" w:type="dxa"/>
          <w:trHeight w:val="402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90A" w:rsidRPr="007750A4" w:rsidRDefault="0019190A" w:rsidP="000925F2">
            <w:pPr>
              <w:pStyle w:val="3"/>
              <w:rPr>
                <w:szCs w:val="24"/>
              </w:rPr>
            </w:pPr>
          </w:p>
          <w:p w:rsidR="0019190A" w:rsidRPr="007750A4" w:rsidRDefault="0019190A" w:rsidP="000925F2">
            <w:pPr>
              <w:pStyle w:val="3"/>
              <w:rPr>
                <w:szCs w:val="24"/>
              </w:rPr>
            </w:pPr>
            <w:r w:rsidRPr="007750A4">
              <w:rPr>
                <w:szCs w:val="24"/>
              </w:rPr>
              <w:t>Совет депутатов Агаповского сельского поселения</w:t>
            </w:r>
          </w:p>
          <w:p w:rsidR="0019190A" w:rsidRPr="007750A4" w:rsidRDefault="0019190A" w:rsidP="000925F2">
            <w:pPr>
              <w:pStyle w:val="3"/>
              <w:rPr>
                <w:bCs/>
                <w:szCs w:val="24"/>
              </w:rPr>
            </w:pPr>
            <w:r w:rsidRPr="007750A4">
              <w:rPr>
                <w:bCs/>
                <w:szCs w:val="24"/>
              </w:rPr>
              <w:t>АГ</w:t>
            </w:r>
            <w:r>
              <w:rPr>
                <w:bCs/>
                <w:szCs w:val="24"/>
              </w:rPr>
              <w:t>а</w:t>
            </w:r>
            <w:r w:rsidRPr="007750A4">
              <w:rPr>
                <w:bCs/>
                <w:szCs w:val="24"/>
              </w:rPr>
              <w:t>ПОВСКОГО МУНИЦИПАЛЬНОГО РАЙОНА ЧЕЛЯБИНСКОЙ ОБЛАСТИ</w:t>
            </w:r>
          </w:p>
          <w:p w:rsidR="0019190A" w:rsidRPr="007750A4" w:rsidRDefault="009D0EA4" w:rsidP="000925F2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з</w:t>
            </w:r>
            <w:r w:rsidR="0019190A">
              <w:rPr>
                <w:bCs/>
                <w:szCs w:val="24"/>
              </w:rPr>
              <w:t>АСЕД</w:t>
            </w:r>
            <w:r w:rsidR="0019190A" w:rsidRPr="007750A4">
              <w:rPr>
                <w:bCs/>
                <w:szCs w:val="24"/>
              </w:rPr>
              <w:t xml:space="preserve">АНИЕ СОВЕТА ДЕПУТАТОВ </w:t>
            </w:r>
            <w:r w:rsidR="0084006C">
              <w:rPr>
                <w:bCs/>
                <w:szCs w:val="24"/>
              </w:rPr>
              <w:t>ШЕСТОГО</w:t>
            </w:r>
            <w:r w:rsidR="0019190A" w:rsidRPr="007750A4">
              <w:rPr>
                <w:bCs/>
                <w:szCs w:val="24"/>
              </w:rPr>
              <w:t xml:space="preserve"> СОЗЫВА</w:t>
            </w:r>
          </w:p>
          <w:p w:rsidR="0019190A" w:rsidRPr="007750A4" w:rsidRDefault="0019190A" w:rsidP="000925F2">
            <w:pPr>
              <w:pStyle w:val="3"/>
              <w:jc w:val="left"/>
              <w:rPr>
                <w:szCs w:val="24"/>
                <w:u w:val="single"/>
              </w:rPr>
            </w:pPr>
          </w:p>
          <w:p w:rsidR="000543A1" w:rsidRPr="00CF468F" w:rsidRDefault="000543A1" w:rsidP="000925F2">
            <w:pPr>
              <w:pStyle w:val="3"/>
              <w:rPr>
                <w:b w:val="0"/>
                <w:bCs/>
                <w:sz w:val="28"/>
                <w:szCs w:val="28"/>
                <w:u w:val="single"/>
              </w:rPr>
            </w:pPr>
            <w:r w:rsidRPr="00CF468F">
              <w:rPr>
                <w:b w:val="0"/>
                <w:sz w:val="28"/>
                <w:szCs w:val="28"/>
              </w:rPr>
              <w:t xml:space="preserve">РЕШЕНИЕ </w:t>
            </w:r>
            <w:r w:rsidR="000925F2">
              <w:rPr>
                <w:bCs/>
                <w:color w:val="000000"/>
                <w:sz w:val="28"/>
                <w:szCs w:val="28"/>
              </w:rPr>
              <w:t>(</w:t>
            </w:r>
            <w:r w:rsidR="000925F2" w:rsidRPr="000543A1">
              <w:rPr>
                <w:bCs/>
                <w:color w:val="000000"/>
                <w:sz w:val="28"/>
                <w:szCs w:val="28"/>
              </w:rPr>
              <w:t>ПРОЕКТ</w:t>
            </w:r>
            <w:r w:rsidR="000925F2">
              <w:rPr>
                <w:bCs/>
                <w:color w:val="000000"/>
                <w:sz w:val="28"/>
                <w:szCs w:val="28"/>
              </w:rPr>
              <w:t>)</w:t>
            </w:r>
          </w:p>
          <w:p w:rsidR="000543A1" w:rsidRPr="00CF468F" w:rsidRDefault="000543A1" w:rsidP="000925F2">
            <w:pPr>
              <w:rPr>
                <w:bCs/>
                <w:sz w:val="27"/>
                <w:szCs w:val="27"/>
              </w:rPr>
            </w:pPr>
            <w:r w:rsidRPr="00CF468F">
              <w:rPr>
                <w:bCs/>
                <w:sz w:val="27"/>
                <w:szCs w:val="27"/>
              </w:rPr>
              <w:t xml:space="preserve">от   ___________2022  г.                                                                        № _________                                    </w:t>
            </w:r>
          </w:p>
          <w:p w:rsidR="000543A1" w:rsidRPr="00CF468F" w:rsidRDefault="000543A1" w:rsidP="000925F2">
            <w:pPr>
              <w:jc w:val="center"/>
              <w:rPr>
                <w:bCs/>
                <w:sz w:val="27"/>
                <w:szCs w:val="27"/>
              </w:rPr>
            </w:pPr>
            <w:r w:rsidRPr="00CF468F">
              <w:rPr>
                <w:bCs/>
                <w:sz w:val="27"/>
                <w:szCs w:val="27"/>
              </w:rPr>
              <w:t xml:space="preserve">с. </w:t>
            </w:r>
            <w:r>
              <w:rPr>
                <w:bCs/>
                <w:sz w:val="27"/>
                <w:szCs w:val="27"/>
              </w:rPr>
              <w:t>Агаповка</w:t>
            </w:r>
          </w:p>
          <w:p w:rsidR="000543A1" w:rsidRPr="00CF468F" w:rsidRDefault="000543A1" w:rsidP="000925F2">
            <w:pPr>
              <w:jc w:val="both"/>
              <w:rPr>
                <w:sz w:val="26"/>
                <w:szCs w:val="26"/>
              </w:rPr>
            </w:pPr>
            <w:r w:rsidRPr="00CF468F">
              <w:rPr>
                <w:sz w:val="26"/>
                <w:szCs w:val="26"/>
              </w:rPr>
              <w:t>Об утверждении отчета об исполнении бюджета</w:t>
            </w:r>
          </w:p>
          <w:p w:rsidR="000543A1" w:rsidRPr="00CF468F" w:rsidRDefault="000543A1" w:rsidP="000925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Агаповского сельского поселения</w:t>
            </w:r>
            <w:r w:rsidRPr="00CF468F">
              <w:rPr>
                <w:sz w:val="26"/>
                <w:szCs w:val="26"/>
              </w:rPr>
              <w:t xml:space="preserve"> за 2021 год.</w:t>
            </w:r>
          </w:p>
          <w:p w:rsidR="000543A1" w:rsidRPr="008A0554" w:rsidRDefault="000543A1" w:rsidP="000925F2">
            <w:pPr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  <w:p w:rsidR="00DB7E73" w:rsidRDefault="000543A1" w:rsidP="000925F2">
            <w:pPr>
              <w:pStyle w:val="a7"/>
              <w:ind w:left="0"/>
              <w:jc w:val="both"/>
              <w:rPr>
                <w:bCs/>
                <w:sz w:val="26"/>
                <w:szCs w:val="26"/>
              </w:rPr>
            </w:pPr>
            <w:r w:rsidRPr="00CF468F">
              <w:rPr>
                <w:sz w:val="26"/>
                <w:szCs w:val="26"/>
              </w:rPr>
              <w:t>Руководствуясь Бюджетным кодексом Российской Федерации, Федеральным законом “Об общих принципах организации местного самоуправления в Российской Федер</w:t>
            </w:r>
            <w:r w:rsidRPr="00CF468F">
              <w:rPr>
                <w:sz w:val="26"/>
                <w:szCs w:val="26"/>
              </w:rPr>
              <w:t>а</w:t>
            </w:r>
            <w:r w:rsidRPr="00CF468F">
              <w:rPr>
                <w:sz w:val="26"/>
                <w:szCs w:val="26"/>
              </w:rPr>
              <w:t xml:space="preserve">ции”, Уставом  </w:t>
            </w:r>
            <w:r>
              <w:rPr>
                <w:sz w:val="26"/>
                <w:szCs w:val="26"/>
              </w:rPr>
              <w:t xml:space="preserve">Агаповского сельского поселения </w:t>
            </w:r>
            <w:r w:rsidRPr="00CF468F">
              <w:rPr>
                <w:sz w:val="26"/>
                <w:szCs w:val="26"/>
              </w:rPr>
              <w:t>Агаповского муниципального ра</w:t>
            </w:r>
            <w:r w:rsidRPr="00CF468F">
              <w:rPr>
                <w:sz w:val="26"/>
                <w:szCs w:val="26"/>
              </w:rPr>
              <w:t>й</w:t>
            </w:r>
            <w:r w:rsidRPr="00CF468F">
              <w:rPr>
                <w:sz w:val="26"/>
                <w:szCs w:val="26"/>
              </w:rPr>
              <w:t xml:space="preserve">она, Положением о бюджетном процессе в </w:t>
            </w:r>
            <w:r>
              <w:rPr>
                <w:sz w:val="26"/>
                <w:szCs w:val="26"/>
              </w:rPr>
              <w:t xml:space="preserve">Агаповском сельском поселении </w:t>
            </w:r>
            <w:r w:rsidRPr="00CF468F">
              <w:rPr>
                <w:sz w:val="26"/>
                <w:szCs w:val="26"/>
              </w:rPr>
              <w:t>Агапо</w:t>
            </w:r>
            <w:r w:rsidRPr="00CF468F">
              <w:rPr>
                <w:sz w:val="26"/>
                <w:szCs w:val="26"/>
              </w:rPr>
              <w:t>в</w:t>
            </w:r>
            <w:r w:rsidRPr="00CF468F">
              <w:rPr>
                <w:sz w:val="26"/>
                <w:szCs w:val="26"/>
              </w:rPr>
              <w:t>ско</w:t>
            </w:r>
            <w:r>
              <w:rPr>
                <w:sz w:val="26"/>
                <w:szCs w:val="26"/>
              </w:rPr>
              <w:t>го</w:t>
            </w:r>
            <w:r w:rsidRPr="00CF468F">
              <w:rPr>
                <w:sz w:val="26"/>
                <w:szCs w:val="26"/>
              </w:rPr>
              <w:t xml:space="preserve"> муниципально</w:t>
            </w:r>
            <w:r>
              <w:rPr>
                <w:sz w:val="26"/>
                <w:szCs w:val="26"/>
              </w:rPr>
              <w:t>го</w:t>
            </w:r>
            <w:r w:rsidRPr="00CF468F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CF468F">
              <w:rPr>
                <w:sz w:val="26"/>
                <w:szCs w:val="26"/>
              </w:rPr>
              <w:t>, Со</w:t>
            </w:r>
            <w:r>
              <w:rPr>
                <w:sz w:val="26"/>
                <w:szCs w:val="26"/>
              </w:rPr>
              <w:t>вет</w:t>
            </w:r>
            <w:r w:rsidRPr="00CF468F">
              <w:rPr>
                <w:sz w:val="26"/>
                <w:szCs w:val="26"/>
              </w:rPr>
              <w:t xml:space="preserve"> депутатов </w:t>
            </w:r>
            <w:r>
              <w:rPr>
                <w:sz w:val="26"/>
                <w:szCs w:val="26"/>
              </w:rPr>
              <w:t xml:space="preserve">Агаповского сельского поселения </w:t>
            </w:r>
            <w:r w:rsidRPr="00CF468F">
              <w:rPr>
                <w:sz w:val="26"/>
                <w:szCs w:val="26"/>
              </w:rPr>
              <w:t xml:space="preserve">Агаповского муниципального района </w:t>
            </w:r>
            <w:r w:rsidRPr="00CF468F">
              <w:rPr>
                <w:bCs/>
                <w:sz w:val="26"/>
                <w:szCs w:val="26"/>
              </w:rPr>
              <w:t>РЕШАЕТ:</w:t>
            </w:r>
          </w:p>
          <w:p w:rsidR="000543A1" w:rsidRPr="00DB7E73" w:rsidRDefault="00DB7E73" w:rsidP="000925F2">
            <w:pPr>
              <w:pStyle w:val="a7"/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1. </w:t>
            </w:r>
            <w:proofErr w:type="gramStart"/>
            <w:r w:rsidR="000543A1" w:rsidRPr="00DB7E73">
              <w:rPr>
                <w:sz w:val="26"/>
                <w:szCs w:val="26"/>
              </w:rPr>
              <w:t xml:space="preserve">Утвердить отчет по исполнению бюджета Агаповского сельского поселения Агаповского муниципального района за 2021 год  по доходам в сумме </w:t>
            </w:r>
            <w:r w:rsidRPr="00DB7E73">
              <w:rPr>
                <w:sz w:val="26"/>
                <w:szCs w:val="26"/>
              </w:rPr>
              <w:t>78945,88</w:t>
            </w:r>
            <w:r w:rsidR="000543A1" w:rsidRPr="00DB7E73">
              <w:rPr>
                <w:sz w:val="26"/>
                <w:szCs w:val="26"/>
              </w:rPr>
              <w:t>тыс. рублей, по расходам в сумме 78957,44 тыс. рублей, с превышением доходов над ра</w:t>
            </w:r>
            <w:r w:rsidR="000543A1" w:rsidRPr="00DB7E73">
              <w:rPr>
                <w:sz w:val="26"/>
                <w:szCs w:val="26"/>
              </w:rPr>
              <w:t>с</w:t>
            </w:r>
            <w:r w:rsidR="000543A1" w:rsidRPr="00DB7E73">
              <w:rPr>
                <w:sz w:val="26"/>
                <w:szCs w:val="26"/>
              </w:rPr>
              <w:t>ходами (профицит бюджета) (или с превышением расходов над доходами (дефицит бюдже</w:t>
            </w:r>
            <w:r w:rsidRPr="00DB7E73">
              <w:rPr>
                <w:sz w:val="26"/>
                <w:szCs w:val="26"/>
              </w:rPr>
              <w:t>та))  в сумме 1249,70</w:t>
            </w:r>
            <w:r w:rsidR="000543A1" w:rsidRPr="00DB7E73">
              <w:rPr>
                <w:sz w:val="26"/>
                <w:szCs w:val="26"/>
              </w:rPr>
              <w:t>тыс. рублей со следующими показателями:</w:t>
            </w:r>
            <w:proofErr w:type="gramEnd"/>
          </w:p>
          <w:p w:rsidR="000543A1" w:rsidRPr="00F90A1B" w:rsidRDefault="000543A1" w:rsidP="000925F2">
            <w:pPr>
              <w:ind w:firstLine="709"/>
              <w:jc w:val="both"/>
              <w:rPr>
                <w:sz w:val="26"/>
                <w:szCs w:val="26"/>
              </w:rPr>
            </w:pPr>
            <w:r w:rsidRPr="00F90A1B">
              <w:rPr>
                <w:sz w:val="26"/>
                <w:szCs w:val="26"/>
              </w:rPr>
              <w:t xml:space="preserve">по  доходам бюджета </w:t>
            </w:r>
            <w:r w:rsidR="001F2D43">
              <w:rPr>
                <w:sz w:val="26"/>
                <w:szCs w:val="26"/>
              </w:rPr>
              <w:t>Агаповского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сельского поселения </w:t>
            </w:r>
            <w:r w:rsidRPr="00F90A1B">
              <w:rPr>
                <w:sz w:val="26"/>
                <w:szCs w:val="26"/>
              </w:rPr>
              <w:t>Агаповского муниц</w:t>
            </w:r>
            <w:r w:rsidRPr="00F90A1B">
              <w:rPr>
                <w:sz w:val="26"/>
                <w:szCs w:val="26"/>
              </w:rPr>
              <w:t>и</w:t>
            </w:r>
            <w:r w:rsidRPr="00F90A1B">
              <w:rPr>
                <w:sz w:val="26"/>
                <w:szCs w:val="26"/>
              </w:rPr>
              <w:t>пального района за 2021 год  по кодам классификации доходов бюджетов, согласно приложению 1;</w:t>
            </w:r>
          </w:p>
          <w:p w:rsidR="000543A1" w:rsidRPr="00DE5DA3" w:rsidRDefault="000543A1" w:rsidP="000925F2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расходам бюджета Агаповского сельского поселения </w:t>
            </w:r>
            <w:r w:rsidRPr="00DE5DA3">
              <w:rPr>
                <w:sz w:val="26"/>
                <w:szCs w:val="26"/>
              </w:rPr>
              <w:t>Агаповского муниц</w:t>
            </w:r>
            <w:r w:rsidRPr="00DE5DA3">
              <w:rPr>
                <w:sz w:val="26"/>
                <w:szCs w:val="26"/>
              </w:rPr>
              <w:t>и</w:t>
            </w:r>
            <w:r w:rsidRPr="00DE5DA3">
              <w:rPr>
                <w:sz w:val="26"/>
                <w:szCs w:val="26"/>
              </w:rPr>
              <w:t xml:space="preserve">пального района за 2021 </w:t>
            </w:r>
            <w:r>
              <w:rPr>
                <w:sz w:val="26"/>
                <w:szCs w:val="26"/>
              </w:rPr>
              <w:t xml:space="preserve"> год</w:t>
            </w:r>
            <w:r w:rsidRPr="00DE5DA3">
              <w:rPr>
                <w:sz w:val="26"/>
                <w:szCs w:val="26"/>
              </w:rPr>
              <w:t>, согласно приложению 2;</w:t>
            </w:r>
          </w:p>
          <w:p w:rsidR="000543A1" w:rsidRPr="00DE5DA3" w:rsidRDefault="000543A1" w:rsidP="000925F2">
            <w:pPr>
              <w:ind w:firstLine="720"/>
              <w:jc w:val="both"/>
              <w:rPr>
                <w:sz w:val="26"/>
                <w:szCs w:val="26"/>
              </w:rPr>
            </w:pPr>
            <w:r w:rsidRPr="00DE5DA3">
              <w:rPr>
                <w:sz w:val="26"/>
                <w:szCs w:val="26"/>
              </w:rPr>
              <w:t xml:space="preserve">по источникам финансирования дефицита бюджета </w:t>
            </w:r>
            <w:r w:rsidR="00A44B77">
              <w:rPr>
                <w:sz w:val="26"/>
                <w:szCs w:val="26"/>
              </w:rPr>
              <w:t>Агаповского</w:t>
            </w:r>
            <w:r>
              <w:rPr>
                <w:sz w:val="26"/>
                <w:szCs w:val="26"/>
              </w:rPr>
              <w:t xml:space="preserve"> сельского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селения </w:t>
            </w:r>
            <w:r w:rsidRPr="00DE5DA3">
              <w:rPr>
                <w:sz w:val="26"/>
                <w:szCs w:val="26"/>
              </w:rPr>
              <w:t>Агаповского муниципального района за 2021 год по кодам классификации источников финансирования дефицита бюджетов, согласно  приложению</w:t>
            </w:r>
            <w:r>
              <w:rPr>
                <w:sz w:val="26"/>
                <w:szCs w:val="26"/>
              </w:rPr>
              <w:t>3</w:t>
            </w:r>
            <w:r w:rsidRPr="00DE5DA3">
              <w:rPr>
                <w:sz w:val="26"/>
                <w:szCs w:val="26"/>
              </w:rPr>
              <w:t>.</w:t>
            </w:r>
          </w:p>
          <w:p w:rsidR="000543A1" w:rsidRPr="00E833B0" w:rsidRDefault="000543A1" w:rsidP="000925F2">
            <w:pPr>
              <w:ind w:firstLine="720"/>
              <w:jc w:val="both"/>
              <w:rPr>
                <w:sz w:val="26"/>
                <w:szCs w:val="26"/>
              </w:rPr>
            </w:pPr>
            <w:r w:rsidRPr="00E833B0">
              <w:rPr>
                <w:sz w:val="26"/>
                <w:szCs w:val="26"/>
              </w:rPr>
              <w:t>2. Настоящее решение опубликовать в газете «</w:t>
            </w:r>
            <w:proofErr w:type="spellStart"/>
            <w:r w:rsidRPr="00E833B0">
              <w:rPr>
                <w:sz w:val="26"/>
                <w:szCs w:val="26"/>
              </w:rPr>
              <w:t>Агаповскийвестник</w:t>
            </w:r>
            <w:proofErr w:type="spellEnd"/>
            <w:r w:rsidRPr="00E833B0">
              <w:rPr>
                <w:sz w:val="26"/>
                <w:szCs w:val="26"/>
              </w:rPr>
              <w:t>»  и разме</w:t>
            </w:r>
            <w:r w:rsidRPr="00E833B0">
              <w:rPr>
                <w:sz w:val="26"/>
                <w:szCs w:val="26"/>
              </w:rPr>
              <w:t>с</w:t>
            </w:r>
            <w:r w:rsidRPr="00E833B0">
              <w:rPr>
                <w:sz w:val="26"/>
                <w:szCs w:val="26"/>
              </w:rPr>
              <w:t xml:space="preserve">тить на официальном сайте </w:t>
            </w:r>
            <w:r>
              <w:rPr>
                <w:sz w:val="26"/>
                <w:szCs w:val="26"/>
              </w:rPr>
              <w:t xml:space="preserve">Агаповского сельского поселения </w:t>
            </w:r>
            <w:r w:rsidRPr="00E833B0">
              <w:rPr>
                <w:sz w:val="26"/>
                <w:szCs w:val="26"/>
              </w:rPr>
              <w:t>Агаповского муниц</w:t>
            </w:r>
            <w:r w:rsidRPr="00E833B0">
              <w:rPr>
                <w:sz w:val="26"/>
                <w:szCs w:val="26"/>
              </w:rPr>
              <w:t>и</w:t>
            </w:r>
            <w:r w:rsidRPr="00E833B0">
              <w:rPr>
                <w:sz w:val="26"/>
                <w:szCs w:val="26"/>
              </w:rPr>
              <w:t>пального района.</w:t>
            </w:r>
          </w:p>
          <w:p w:rsidR="000543A1" w:rsidRPr="00E833B0" w:rsidRDefault="000543A1" w:rsidP="000925F2">
            <w:pPr>
              <w:ind w:firstLine="720"/>
              <w:jc w:val="both"/>
              <w:rPr>
                <w:sz w:val="26"/>
                <w:szCs w:val="26"/>
              </w:rPr>
            </w:pPr>
            <w:r w:rsidRPr="00E833B0">
              <w:rPr>
                <w:sz w:val="26"/>
                <w:szCs w:val="26"/>
              </w:rPr>
              <w:t xml:space="preserve">3. Организацию выполнения настоящего решения возложить на </w:t>
            </w:r>
            <w:r>
              <w:rPr>
                <w:sz w:val="26"/>
                <w:szCs w:val="26"/>
              </w:rPr>
              <w:t>главного бу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галтера С.А. </w:t>
            </w:r>
            <w:proofErr w:type="spellStart"/>
            <w:r>
              <w:rPr>
                <w:sz w:val="26"/>
                <w:szCs w:val="26"/>
              </w:rPr>
              <w:t>Лотыреву</w:t>
            </w:r>
            <w:proofErr w:type="spellEnd"/>
          </w:p>
          <w:p w:rsidR="000543A1" w:rsidRDefault="000543A1" w:rsidP="000925F2">
            <w:pPr>
              <w:jc w:val="both"/>
              <w:rPr>
                <w:sz w:val="26"/>
                <w:szCs w:val="26"/>
              </w:rPr>
            </w:pPr>
          </w:p>
          <w:p w:rsidR="000925F2" w:rsidRDefault="000925F2" w:rsidP="000925F2">
            <w:pPr>
              <w:jc w:val="both"/>
              <w:rPr>
                <w:sz w:val="26"/>
                <w:szCs w:val="26"/>
              </w:rPr>
            </w:pPr>
          </w:p>
          <w:p w:rsidR="000925F2" w:rsidRPr="00E833B0" w:rsidRDefault="000925F2" w:rsidP="000925F2">
            <w:pPr>
              <w:jc w:val="both"/>
              <w:rPr>
                <w:sz w:val="26"/>
                <w:szCs w:val="26"/>
              </w:rPr>
            </w:pPr>
          </w:p>
          <w:p w:rsidR="000543A1" w:rsidRPr="00E833B0" w:rsidRDefault="000543A1" w:rsidP="000925F2">
            <w:pPr>
              <w:rPr>
                <w:sz w:val="26"/>
                <w:szCs w:val="26"/>
              </w:rPr>
            </w:pPr>
            <w:r w:rsidRPr="00E833B0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поселенияС.М. Блинков</w:t>
            </w:r>
          </w:p>
          <w:p w:rsidR="000543A1" w:rsidRPr="00E833B0" w:rsidRDefault="000543A1" w:rsidP="000925F2">
            <w:pPr>
              <w:jc w:val="both"/>
              <w:rPr>
                <w:sz w:val="26"/>
                <w:szCs w:val="26"/>
              </w:rPr>
            </w:pPr>
          </w:p>
          <w:p w:rsidR="000543A1" w:rsidRDefault="000543A1" w:rsidP="000925F2">
            <w:pPr>
              <w:rPr>
                <w:sz w:val="26"/>
                <w:szCs w:val="26"/>
              </w:rPr>
            </w:pPr>
            <w:r w:rsidRPr="00E833B0">
              <w:rPr>
                <w:sz w:val="26"/>
                <w:szCs w:val="26"/>
              </w:rPr>
              <w:t>Председатель Со</w:t>
            </w:r>
            <w:r>
              <w:rPr>
                <w:sz w:val="26"/>
                <w:szCs w:val="26"/>
              </w:rPr>
              <w:t>вета</w:t>
            </w:r>
            <w:r w:rsidRPr="00E833B0">
              <w:rPr>
                <w:sz w:val="26"/>
                <w:szCs w:val="26"/>
              </w:rPr>
              <w:t xml:space="preserve"> депутатов</w:t>
            </w:r>
            <w:r>
              <w:rPr>
                <w:sz w:val="26"/>
                <w:szCs w:val="26"/>
              </w:rPr>
              <w:t xml:space="preserve">                                                            Е.А. </w:t>
            </w:r>
            <w:proofErr w:type="spellStart"/>
            <w:r>
              <w:rPr>
                <w:sz w:val="26"/>
                <w:szCs w:val="26"/>
              </w:rPr>
              <w:t>Сисина</w:t>
            </w:r>
            <w:proofErr w:type="spellEnd"/>
          </w:p>
          <w:p w:rsidR="00AE5DD7" w:rsidRDefault="00AE5DD7" w:rsidP="000925F2">
            <w:pPr>
              <w:rPr>
                <w:sz w:val="26"/>
                <w:szCs w:val="26"/>
              </w:rPr>
            </w:pPr>
          </w:p>
          <w:p w:rsidR="00AE5DD7" w:rsidRDefault="00AE5DD7" w:rsidP="000925F2">
            <w:pPr>
              <w:rPr>
                <w:sz w:val="26"/>
                <w:szCs w:val="26"/>
              </w:rPr>
            </w:pPr>
          </w:p>
          <w:p w:rsidR="00AE5DD7" w:rsidRDefault="00AE5DD7" w:rsidP="000925F2">
            <w:pPr>
              <w:rPr>
                <w:sz w:val="26"/>
                <w:szCs w:val="26"/>
              </w:rPr>
            </w:pPr>
          </w:p>
          <w:p w:rsidR="00AE5DD7" w:rsidRDefault="00AE5DD7" w:rsidP="000925F2">
            <w:pPr>
              <w:rPr>
                <w:sz w:val="26"/>
                <w:szCs w:val="26"/>
              </w:rPr>
            </w:pPr>
          </w:p>
          <w:p w:rsidR="00AE5DD7" w:rsidRDefault="00AE5DD7" w:rsidP="000925F2">
            <w:pPr>
              <w:rPr>
                <w:sz w:val="26"/>
                <w:szCs w:val="26"/>
              </w:rPr>
            </w:pPr>
          </w:p>
          <w:p w:rsidR="00AE5DD7" w:rsidRDefault="00AE5DD7" w:rsidP="000925F2">
            <w:pPr>
              <w:rPr>
                <w:sz w:val="26"/>
                <w:szCs w:val="26"/>
              </w:rPr>
            </w:pPr>
          </w:p>
          <w:p w:rsidR="00AE5DD7" w:rsidRDefault="00AE5DD7" w:rsidP="000925F2">
            <w:pPr>
              <w:rPr>
                <w:sz w:val="26"/>
                <w:szCs w:val="26"/>
              </w:rPr>
            </w:pPr>
          </w:p>
          <w:tbl>
            <w:tblPr>
              <w:tblW w:w="9498" w:type="dxa"/>
              <w:tblLayout w:type="fixed"/>
              <w:tblLook w:val="04A0"/>
            </w:tblPr>
            <w:tblGrid>
              <w:gridCol w:w="2268"/>
              <w:gridCol w:w="656"/>
              <w:gridCol w:w="2127"/>
              <w:gridCol w:w="1469"/>
              <w:gridCol w:w="1558"/>
              <w:gridCol w:w="1420"/>
            </w:tblGrid>
            <w:tr w:rsidR="00AE5DD7" w:rsidRPr="00AE5DD7" w:rsidTr="00AE5DD7">
              <w:trPr>
                <w:trHeight w:val="300"/>
              </w:trPr>
              <w:tc>
                <w:tcPr>
                  <w:tcW w:w="94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94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Приложение 1 к Решению Совета депута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т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ов </w:t>
                  </w:r>
                </w:p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Агаповского сельского поселения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94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от ___________ № ____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94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ОТЧЕТ ПО ДОХОДАМ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94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50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DD8E6"/>
                  <w:vAlign w:val="center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44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DD8E6"/>
                  <w:vAlign w:val="center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Сумма (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руб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AE5DD7" w:rsidRPr="00AE5DD7" w:rsidTr="00AE5DD7">
              <w:trPr>
                <w:trHeight w:val="12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DD8E6"/>
                  <w:vAlign w:val="center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1-Наименование п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о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казателя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DD8E6"/>
                  <w:vAlign w:val="center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А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д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м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и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н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и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стратор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DD8E6"/>
                  <w:vAlign w:val="center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3-Код дохода по бюджетной кла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с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сификации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DD8E6"/>
                  <w:vAlign w:val="center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4-Утвержде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н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ные бю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д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жетные н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а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значения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DD8E6"/>
                  <w:vAlign w:val="center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ind w:right="-249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5-Исполнено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DD8E6"/>
                  <w:vAlign w:val="center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6-Неиспо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л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ненные н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а</w:t>
                  </w:r>
                  <w:r w:rsidRPr="00AE5DD7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значения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85000000000000000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78 945 886,78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78 817 351,87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НАЛОГОВЫЕ И Н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Е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НАЛОГОВЫЕ ДОХ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О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ДЫ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10000000000000000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9 677 431,45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9 677 431,45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НАЛОГИ НА ПР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И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БЫЛЬ, ДОХОДЫ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10100000000000000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2 405 195,36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2 405 195,36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Налог на доходы ф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и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зических лиц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10102000010000110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2 405 195,36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2 405 195,36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НАЛОГИ НА СОВ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О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КУПНЫЙ ДОХОД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10500000000000000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101 189,23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101 189,23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НАЛОГИ НА ИМУЩ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Е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10600000000000000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7 133 223,78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7 133 223,78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10601000000000110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1 214 220,05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1 214 220,05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10606030000000110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3 245 541,11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3 245 541,11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10606040000000110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2 673 462,62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2 673 462,62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6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ЗАДОЛЖЕННОСТЬ И ПЕРЕРАСЧЕТЫ ПО ОТМЕНЕННЫМ Н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А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ЛОГАМ, СБОРАМ И ИНЫМ ОБЯЗАТЕЛ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Ь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НЫМ ПЛАТЕЖАМ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10900000000000000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37 823,08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37 823,08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514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11600000000000000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НАЛОГОВЫЕ И Н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Е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НАЛОГОВЫЕ ДОХ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О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ДЫ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10000000000000000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1 234 808,77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1 234 808,77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10800000000000000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118 400,00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9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ДОХОДЫ ОТ И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С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ПОЛЬЗОВАНИЯ ИМУЩЕСТВА, НАХ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О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ДЯЩЕГОСЯ В ГОС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У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ДАРСТВЕННОЙ И МУНИЦИПАЛЬНОЙ СОБСТВЕННОСТИ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11100000000000000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161 863,20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161 863,20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Доходы, получаемые в виде арендной пл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а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ты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11105000000000120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122 400,00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9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Прочие доходы от использования им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у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щества и прав, нах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о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дящихся в государс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т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венной и муниц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и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пальной собственн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о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 xml:space="preserve">сти 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11109000000000120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39 463,20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39 463,20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6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ДОХОДЫ ОТ ОКАЗ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А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НИЯ ПЛАТНЫХ УСЛУГ И КОМПЕНСАЦИИ ЗАТРАТ ГОСУДАРС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Т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ВА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11300000000000000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954 545,57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954 545,57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11301000000000130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930 358,00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930 358,00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Доходы от компе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н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сации затрат гос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у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дарства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11302000000000130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24 187,57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24 187,57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20000000000000000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68 032 646,56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67 904 111,65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128 534,91</w:t>
                  </w:r>
                </w:p>
              </w:tc>
            </w:tr>
            <w:tr w:rsidR="00AE5DD7" w:rsidRPr="00AE5DD7" w:rsidTr="00AE5DD7">
              <w:trPr>
                <w:trHeight w:val="6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БЕЗВОЗМЕЗДНЫЕ ПОСТУПЛЕНИЯ ОТ ДРУГИХ БЮДЖЕТОВ БЮДЖЕТНОЙ СИ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С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ТЕМЫ РОССИЙСКОЙ ФЕДЕРАЦИИ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20200000000000000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67 955 146,56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67 826 611,65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128 534,91</w:t>
                  </w:r>
                </w:p>
              </w:tc>
            </w:tr>
            <w:tr w:rsidR="00AE5DD7" w:rsidRPr="00AE5DD7" w:rsidTr="00AE5DD7">
              <w:trPr>
                <w:trHeight w:val="6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Дотации бюджетам бюджетной системы Российской Федер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а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ции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20210000000000150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5 443 500,00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5 443 500,00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6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Субвенции бюдж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е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там бюджетной си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с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темы Российской Федерации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20230000000000150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127 092,00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127 092,00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Иные межбюдже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т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ные трансферты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20240000000000150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62 384 554,56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62 256 019,65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128 534,91</w:t>
                  </w:r>
                </w:p>
              </w:tc>
            </w:tr>
            <w:tr w:rsidR="00AE5DD7" w:rsidRPr="00AE5DD7" w:rsidTr="00AE5DD7">
              <w:trPr>
                <w:trHeight w:val="12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Межбюджетные трансферты, перед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а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ваемые бюджетам муниципальных о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б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разований на осущ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е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ствление части по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л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номочий по реш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е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нию вопросов мес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т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ного значения в с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о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ответствии с закл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ю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ченными соглаш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е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ниями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20240014000000150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44 020 658,88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44 020 658,88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5DD7" w:rsidRPr="00AE5DD7" w:rsidTr="00AE5DD7">
              <w:trPr>
                <w:trHeight w:val="6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Прочие межбюдже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т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ные трансферты, п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е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редаваемые бюдж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е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там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20249999000000150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18 363 895,68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18 235 360,77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128 534,91</w:t>
                  </w:r>
                </w:p>
              </w:tc>
            </w:tr>
            <w:tr w:rsidR="00AE5DD7" w:rsidRPr="00AE5DD7" w:rsidTr="00AE5DD7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ПРОЧИЕ БЕЗВО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З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МЕЗДНЫЕ ПОСТУ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П</w:t>
                  </w: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ЛЕНИЯ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CF95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536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9E7E2"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rPr>
                      <w:rFonts w:ascii="Calibri" w:hAnsi="Calibri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sz w:val="22"/>
                      <w:szCs w:val="22"/>
                    </w:rPr>
                    <w:t>20700000000000000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77 500,00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77 500,00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5C8A5"/>
                  <w:noWrap/>
                  <w:vAlign w:val="bottom"/>
                  <w:hideMark/>
                </w:tcPr>
                <w:p w:rsidR="00AE5DD7" w:rsidRPr="00AE5DD7" w:rsidRDefault="00AE5DD7" w:rsidP="00F8330D">
                  <w:pPr>
                    <w:framePr w:hSpace="180" w:wrap="around" w:vAnchor="text" w:hAnchor="margin" w:x="-318" w:y="-217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5DD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</w:tbl>
          <w:p w:rsidR="00AE5DD7" w:rsidRDefault="00AE5DD7" w:rsidP="000925F2">
            <w:pPr>
              <w:rPr>
                <w:sz w:val="26"/>
                <w:szCs w:val="26"/>
              </w:rPr>
            </w:pPr>
          </w:p>
          <w:p w:rsidR="00A44B77" w:rsidRPr="00A44B77" w:rsidRDefault="00A44B77" w:rsidP="000925F2">
            <w:pPr>
              <w:rPr>
                <w:sz w:val="26"/>
                <w:szCs w:val="26"/>
              </w:rPr>
            </w:pPr>
          </w:p>
          <w:p w:rsidR="0019190A" w:rsidRPr="00F70730" w:rsidRDefault="0019190A" w:rsidP="000925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90A" w:rsidRPr="00811EA8" w:rsidTr="000C328B">
        <w:trPr>
          <w:gridAfter w:val="2"/>
          <w:wAfter w:w="1662" w:type="dxa"/>
          <w:trHeight w:val="304"/>
        </w:trPr>
        <w:tc>
          <w:tcPr>
            <w:tcW w:w="10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90A" w:rsidRPr="00811EA8" w:rsidRDefault="0019190A" w:rsidP="000925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W w:w="16336" w:type="dxa"/>
        <w:tblInd w:w="-601" w:type="dxa"/>
        <w:tblLayout w:type="fixed"/>
        <w:tblLook w:val="04A0"/>
      </w:tblPr>
      <w:tblGrid>
        <w:gridCol w:w="2976"/>
        <w:gridCol w:w="709"/>
        <w:gridCol w:w="709"/>
        <w:gridCol w:w="568"/>
        <w:gridCol w:w="768"/>
        <w:gridCol w:w="82"/>
        <w:gridCol w:w="850"/>
        <w:gridCol w:w="794"/>
        <w:gridCol w:w="624"/>
        <w:gridCol w:w="71"/>
        <w:gridCol w:w="1205"/>
        <w:gridCol w:w="127"/>
        <w:gridCol w:w="236"/>
        <w:gridCol w:w="236"/>
        <w:gridCol w:w="676"/>
        <w:gridCol w:w="62"/>
        <w:gridCol w:w="71"/>
        <w:gridCol w:w="609"/>
        <w:gridCol w:w="1046"/>
        <w:gridCol w:w="695"/>
        <w:gridCol w:w="1332"/>
        <w:gridCol w:w="236"/>
        <w:gridCol w:w="236"/>
        <w:gridCol w:w="809"/>
        <w:gridCol w:w="609"/>
      </w:tblGrid>
      <w:tr w:rsidR="00AE5DD7" w:rsidRPr="00AE5DD7" w:rsidTr="000C328B">
        <w:trPr>
          <w:gridBefore w:val="4"/>
          <w:wBefore w:w="4962" w:type="dxa"/>
          <w:trHeight w:val="300"/>
        </w:trPr>
        <w:tc>
          <w:tcPr>
            <w:tcW w:w="57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D7" w:rsidRDefault="000C328B" w:rsidP="00AE5DD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Приложение 2 к Решению</w:t>
            </w:r>
          </w:p>
          <w:p w:rsidR="000C328B" w:rsidRDefault="000C328B" w:rsidP="00AE5DD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Совета депутатов Агаповского</w:t>
            </w:r>
          </w:p>
          <w:p w:rsidR="000C328B" w:rsidRPr="00AE5DD7" w:rsidRDefault="000C328B" w:rsidP="000C32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сельского поселения от ____</w:t>
            </w:r>
            <w:r w:rsidR="00F8330D">
              <w:rPr>
                <w:rFonts w:ascii="Calibri" w:hAnsi="Calibri"/>
                <w:sz w:val="22"/>
                <w:szCs w:val="22"/>
              </w:rPr>
              <w:t>____2022г №____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5DD7" w:rsidRPr="00AE5DD7" w:rsidTr="000C328B">
        <w:trPr>
          <w:gridAfter w:val="7"/>
          <w:wAfter w:w="4963" w:type="dxa"/>
          <w:trHeight w:val="300"/>
        </w:trPr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AE5DD7" w:rsidRPr="00AE5DD7" w:rsidRDefault="00AE5DD7" w:rsidP="00AE5DD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ОТЧЕТ ПО РАСХОДАМ 2021 ГОД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AE5DD7" w:rsidRPr="00AE5DD7" w:rsidRDefault="00AE5DD7" w:rsidP="00AE5DD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Сумма (</w:t>
            </w:r>
            <w:proofErr w:type="spellStart"/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руб</w:t>
            </w:r>
            <w:proofErr w:type="spellEnd"/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</w:tr>
      <w:tr w:rsidR="00AE5DD7" w:rsidRPr="00AE5DD7" w:rsidTr="000C328B">
        <w:trPr>
          <w:gridAfter w:val="10"/>
          <w:wAfter w:w="5705" w:type="dxa"/>
          <w:trHeight w:val="12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AE5DD7" w:rsidRPr="00AE5DD7" w:rsidRDefault="00AE5DD7" w:rsidP="00AE5DD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AE5DD7" w:rsidRPr="00AE5DD7" w:rsidRDefault="00AE5DD7" w:rsidP="00AE5DD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д</w:t>
            </w: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м</w:t>
            </w: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н</w:t>
            </w: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стр</w:t>
            </w: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AE5DD7" w:rsidRPr="00AE5DD7" w:rsidRDefault="00AE5DD7" w:rsidP="00AE5DD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AE5DD7" w:rsidRPr="00AE5DD7" w:rsidRDefault="00AE5DD7" w:rsidP="00AE5DD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AE5DD7" w:rsidRPr="00AE5DD7" w:rsidRDefault="00AE5DD7" w:rsidP="00AE5DD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AE5DD7" w:rsidRPr="00AE5DD7" w:rsidRDefault="00AE5DD7" w:rsidP="00AE5DD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4-Утвержде</w:t>
            </w: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н</w:t>
            </w: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ные бю</w:t>
            </w: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д</w:t>
            </w: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жетные н</w:t>
            </w: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AE5DD7" w:rsidRPr="00AE5DD7" w:rsidRDefault="00AE5DD7" w:rsidP="00AE5DD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5-Исполнено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AE5DD7" w:rsidRPr="00AE5DD7" w:rsidRDefault="00AE5DD7" w:rsidP="00AE5DD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6-Неиспо</w:t>
            </w: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л</w:t>
            </w: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ненные назнач</w:t>
            </w: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е</w:t>
            </w:r>
            <w:r w:rsidRPr="00AE5DD7">
              <w:rPr>
                <w:rFonts w:ascii="Calibri" w:hAnsi="Calibri"/>
                <w:b/>
                <w:bCs/>
                <w:sz w:val="22"/>
                <w:szCs w:val="22"/>
              </w:rPr>
              <w:t>ния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9600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78 957 439,40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77 567 646,12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1 389 793,28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5510420300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745 822,70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745 822,70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6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Расходы на выплаты перс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налу государственных (м</w:t>
            </w:r>
            <w:r w:rsidRPr="00AE5DD7">
              <w:rPr>
                <w:rFonts w:ascii="Calibri" w:hAnsi="Calibri"/>
                <w:sz w:val="22"/>
                <w:szCs w:val="22"/>
              </w:rPr>
              <w:t>у</w:t>
            </w:r>
            <w:r w:rsidRPr="00AE5DD7">
              <w:rPr>
                <w:rFonts w:ascii="Calibri" w:hAnsi="Calibri"/>
                <w:sz w:val="22"/>
                <w:szCs w:val="22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5510420300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745 822,70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745 822,70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6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Фонд оплаты труда госуда</w:t>
            </w:r>
            <w:r w:rsidRPr="00AE5DD7">
              <w:rPr>
                <w:rFonts w:ascii="Calibri" w:hAnsi="Calibri"/>
                <w:sz w:val="22"/>
                <w:szCs w:val="22"/>
              </w:rPr>
              <w:t>р</w:t>
            </w:r>
            <w:r w:rsidRPr="00AE5DD7">
              <w:rPr>
                <w:rFonts w:ascii="Calibri" w:hAnsi="Calibri"/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5510420300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572 828,49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572 828,49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12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держания и иные выплаты работникам государстве</w:t>
            </w:r>
            <w:r w:rsidRPr="00AE5DD7">
              <w:rPr>
                <w:rFonts w:ascii="Calibri" w:hAnsi="Calibri"/>
                <w:sz w:val="22"/>
                <w:szCs w:val="22"/>
              </w:rPr>
              <w:t>н</w:t>
            </w:r>
            <w:r w:rsidRPr="00AE5DD7">
              <w:rPr>
                <w:rFonts w:ascii="Calibri" w:hAnsi="Calibri"/>
                <w:sz w:val="22"/>
                <w:szCs w:val="22"/>
              </w:rPr>
              <w:t>ных (муниципальных) орг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5510420300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172 994,21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172 994,21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бюджетные ассигн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5510020401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570 190,36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570 190,36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5510020401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570 190,36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570 190,36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6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5510020401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544 495,86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544 495,86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Уплата прочих налогов, сб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5510020401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25 694,50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25 694,50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5510420401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4 591 615,66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4 460 115,13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131 500,53</w:t>
            </w:r>
          </w:p>
        </w:tc>
      </w:tr>
      <w:tr w:rsidR="00AE5DD7" w:rsidRPr="00AE5DD7" w:rsidTr="000C328B">
        <w:trPr>
          <w:gridAfter w:val="10"/>
          <w:wAfter w:w="5705" w:type="dxa"/>
          <w:trHeight w:val="6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Расходы на выплаты перс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налу государственных (м</w:t>
            </w:r>
            <w:r w:rsidRPr="00AE5DD7">
              <w:rPr>
                <w:rFonts w:ascii="Calibri" w:hAnsi="Calibri"/>
                <w:sz w:val="22"/>
                <w:szCs w:val="22"/>
              </w:rPr>
              <w:t>у</w:t>
            </w:r>
            <w:r w:rsidRPr="00AE5DD7">
              <w:rPr>
                <w:rFonts w:ascii="Calibri" w:hAnsi="Calibri"/>
                <w:sz w:val="22"/>
                <w:szCs w:val="22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5510420401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3 281 921,93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3 281 921,93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6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Фонд оплаты труда госуда</w:t>
            </w:r>
            <w:r w:rsidRPr="00AE5DD7">
              <w:rPr>
                <w:rFonts w:ascii="Calibri" w:hAnsi="Calibri"/>
                <w:sz w:val="22"/>
                <w:szCs w:val="22"/>
              </w:rPr>
              <w:t>р</w:t>
            </w:r>
            <w:r w:rsidRPr="00AE5DD7">
              <w:rPr>
                <w:rFonts w:ascii="Calibri" w:hAnsi="Calibri"/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5510420401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2 537 167,90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2 537 167,90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12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Взносы по обязательному социальному страхованию на выплаты денежного с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держания и иные выплаты работникам государстве</w:t>
            </w:r>
            <w:r w:rsidRPr="00AE5DD7">
              <w:rPr>
                <w:rFonts w:ascii="Calibri" w:hAnsi="Calibri"/>
                <w:sz w:val="22"/>
                <w:szCs w:val="22"/>
              </w:rPr>
              <w:t>н</w:t>
            </w:r>
            <w:r w:rsidRPr="00AE5DD7">
              <w:rPr>
                <w:rFonts w:ascii="Calibri" w:hAnsi="Calibri"/>
                <w:sz w:val="22"/>
                <w:szCs w:val="22"/>
              </w:rPr>
              <w:t>ных (муниципальных) орг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5510420401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744 754,03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744 754,03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6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Закупка товаров, работ и у</w:t>
            </w:r>
            <w:r w:rsidRPr="00AE5DD7">
              <w:rPr>
                <w:rFonts w:ascii="Calibri" w:hAnsi="Calibri"/>
                <w:sz w:val="22"/>
                <w:szCs w:val="22"/>
              </w:rPr>
              <w:t>с</w:t>
            </w:r>
            <w:r w:rsidRPr="00AE5DD7">
              <w:rPr>
                <w:rFonts w:ascii="Calibri" w:hAnsi="Calibri"/>
                <w:sz w:val="22"/>
                <w:szCs w:val="22"/>
              </w:rPr>
              <w:t>луг для обеспечения гос</w:t>
            </w:r>
            <w:r w:rsidRPr="00AE5DD7">
              <w:rPr>
                <w:rFonts w:ascii="Calibri" w:hAnsi="Calibri"/>
                <w:sz w:val="22"/>
                <w:szCs w:val="22"/>
              </w:rPr>
              <w:t>у</w:t>
            </w:r>
            <w:r w:rsidRPr="00AE5DD7">
              <w:rPr>
                <w:rFonts w:ascii="Calibri" w:hAnsi="Calibri"/>
                <w:sz w:val="22"/>
                <w:szCs w:val="22"/>
              </w:rPr>
              <w:t>дарственных (муниципал</w:t>
            </w:r>
            <w:r w:rsidRPr="00AE5DD7">
              <w:rPr>
                <w:rFonts w:ascii="Calibri" w:hAnsi="Calibri"/>
                <w:sz w:val="22"/>
                <w:szCs w:val="22"/>
              </w:rPr>
              <w:t>ь</w:t>
            </w:r>
            <w:r w:rsidRPr="00AE5DD7">
              <w:rPr>
                <w:rFonts w:ascii="Calibri" w:hAnsi="Calibri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5510420401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1 309 693,73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1 178 193,20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131 500,53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5510420401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1 136 205,99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1 010 667,29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125 538,70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Закупка энергетических р</w:t>
            </w:r>
            <w:r w:rsidRPr="00AE5DD7">
              <w:rPr>
                <w:rFonts w:ascii="Calibri" w:hAnsi="Calibri"/>
                <w:sz w:val="22"/>
                <w:szCs w:val="22"/>
              </w:rPr>
              <w:t>е</w:t>
            </w:r>
            <w:r w:rsidRPr="00AE5DD7">
              <w:rPr>
                <w:rFonts w:ascii="Calibri" w:hAnsi="Calibri"/>
                <w:sz w:val="22"/>
                <w:szCs w:val="22"/>
              </w:rPr>
              <w:t>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5510420401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173 487,74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167 525,91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5 961,83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9900000002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153 162,83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153 162,83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бюджетные ассигн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9900000002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153 162,83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153 162,83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9900000002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153 162,83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153 162,83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5510009203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150 779,90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150 590,70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189,20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5510009203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150 779,90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150 590,70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189,20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5510009203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150 779,90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150 590,70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189,20</w:t>
            </w:r>
          </w:p>
        </w:tc>
      </w:tr>
      <w:tr w:rsidR="00AE5DD7" w:rsidRPr="00AE5DD7" w:rsidTr="000C328B">
        <w:trPr>
          <w:gridAfter w:val="10"/>
          <w:wAfter w:w="5705" w:type="dxa"/>
          <w:trHeight w:val="6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Закупка товаров, работ и у</w:t>
            </w:r>
            <w:r w:rsidRPr="00AE5DD7">
              <w:rPr>
                <w:rFonts w:ascii="Calibri" w:hAnsi="Calibri"/>
                <w:sz w:val="22"/>
                <w:szCs w:val="22"/>
              </w:rPr>
              <w:t>с</w:t>
            </w:r>
            <w:r w:rsidRPr="00AE5DD7">
              <w:rPr>
                <w:rFonts w:ascii="Calibri" w:hAnsi="Calibri"/>
                <w:sz w:val="22"/>
                <w:szCs w:val="22"/>
              </w:rPr>
              <w:t>луг для обеспечения гос</w:t>
            </w:r>
            <w:r w:rsidRPr="00AE5DD7">
              <w:rPr>
                <w:rFonts w:ascii="Calibri" w:hAnsi="Calibri"/>
                <w:sz w:val="22"/>
                <w:szCs w:val="22"/>
              </w:rPr>
              <w:t>у</w:t>
            </w:r>
            <w:r w:rsidRPr="00AE5DD7">
              <w:rPr>
                <w:rFonts w:ascii="Calibri" w:hAnsi="Calibri"/>
                <w:sz w:val="22"/>
                <w:szCs w:val="22"/>
              </w:rPr>
              <w:t>дарственных (муниципал</w:t>
            </w:r>
            <w:r w:rsidRPr="00AE5DD7">
              <w:rPr>
                <w:rFonts w:ascii="Calibri" w:hAnsi="Calibri"/>
                <w:sz w:val="22"/>
                <w:szCs w:val="22"/>
              </w:rPr>
              <w:t>ь</w:t>
            </w:r>
            <w:r w:rsidRPr="00AE5DD7">
              <w:rPr>
                <w:rFonts w:ascii="Calibri" w:hAnsi="Calibri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5530099330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5530099330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5530099330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55300S9330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5520000175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8 750,00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8 750,00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5520000175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8 750,00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8 750,00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5520024700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42 014,64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42 014,62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0,02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5520024700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42 014,64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42 014,62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0,02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5520000104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3 585 211,02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3 585 211,02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3 585 073,92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3 585 073,92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3 585 073,92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3 585 073,92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бюджетные ассигн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28 707 568,55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28 707 568,55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28 707 568,55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28 707 568,55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lastRenderedPageBreak/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1 494 239,48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1 494 239,48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1 494 239,48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1 494 239,48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5530000108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5530000108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5520000176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5520000176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5520000177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64 446,81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64 446,81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5520000177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64 446,81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64 446,81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6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Капитальные вложения в объекты государственной (муниципальной) собстве</w:t>
            </w:r>
            <w:r w:rsidRPr="00AE5DD7">
              <w:rPr>
                <w:rFonts w:ascii="Calibri" w:hAnsi="Calibri"/>
                <w:sz w:val="22"/>
                <w:szCs w:val="22"/>
              </w:rPr>
              <w:t>н</w:t>
            </w:r>
            <w:r w:rsidRPr="00AE5DD7">
              <w:rPr>
                <w:rFonts w:ascii="Calibri" w:hAnsi="Calibri"/>
                <w:sz w:val="22"/>
                <w:szCs w:val="22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12 141 691,44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12 039 867,51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101 823,93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12 141 691,44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12 039 867,51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101 823,93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Бюджетные инвестиции на приобретение объектов н</w:t>
            </w:r>
            <w:r w:rsidRPr="00AE5DD7">
              <w:rPr>
                <w:rFonts w:ascii="Calibri" w:hAnsi="Calibri"/>
                <w:sz w:val="22"/>
                <w:szCs w:val="22"/>
              </w:rPr>
              <w:t>е</w:t>
            </w:r>
            <w:r w:rsidRPr="00AE5DD7">
              <w:rPr>
                <w:rFonts w:ascii="Calibri" w:hAnsi="Calibri"/>
                <w:sz w:val="22"/>
                <w:szCs w:val="22"/>
              </w:rPr>
              <w:t>движимого имущества в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сударственную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12 141 691,44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12 039 867,51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101 823,93</w:t>
            </w:r>
          </w:p>
        </w:tc>
      </w:tr>
      <w:tr w:rsidR="00AE5DD7" w:rsidRPr="00AE5DD7" w:rsidTr="000C328B">
        <w:trPr>
          <w:gridAfter w:val="10"/>
          <w:wAfter w:w="5705" w:type="dxa"/>
          <w:trHeight w:val="6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Капитальные вложения в объекты государственной (муниципальной) собстве</w:t>
            </w:r>
            <w:r w:rsidRPr="00AE5DD7">
              <w:rPr>
                <w:rFonts w:ascii="Calibri" w:hAnsi="Calibri"/>
                <w:sz w:val="22"/>
                <w:szCs w:val="22"/>
              </w:rPr>
              <w:t>н</w:t>
            </w:r>
            <w:r w:rsidRPr="00AE5DD7">
              <w:rPr>
                <w:rFonts w:ascii="Calibri" w:hAnsi="Calibri"/>
                <w:sz w:val="22"/>
                <w:szCs w:val="22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3 174 720,63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3 148 060,21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26 660,42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3 174 720,63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3 148 060,21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26 660,42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Бюджетные инвестиции на приобретение объектов н</w:t>
            </w:r>
            <w:r w:rsidRPr="00AE5DD7">
              <w:rPr>
                <w:rFonts w:ascii="Calibri" w:hAnsi="Calibri"/>
                <w:sz w:val="22"/>
                <w:szCs w:val="22"/>
              </w:rPr>
              <w:t>е</w:t>
            </w:r>
            <w:r w:rsidRPr="00AE5DD7">
              <w:rPr>
                <w:rFonts w:ascii="Calibri" w:hAnsi="Calibri"/>
                <w:sz w:val="22"/>
                <w:szCs w:val="22"/>
              </w:rPr>
              <w:t>движимого имущества в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сударственную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3 174 720,63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3 148 060,21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26 660,42</w:t>
            </w:r>
          </w:p>
        </w:tc>
      </w:tr>
      <w:tr w:rsidR="00AE5DD7" w:rsidRPr="00AE5DD7" w:rsidTr="000C328B">
        <w:trPr>
          <w:gridAfter w:val="10"/>
          <w:wAfter w:w="5705" w:type="dxa"/>
          <w:trHeight w:val="6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Капитальные вложения в объекты государственной (муниципальной) собстве</w:t>
            </w:r>
            <w:r w:rsidRPr="00AE5DD7">
              <w:rPr>
                <w:rFonts w:ascii="Calibri" w:hAnsi="Calibri"/>
                <w:sz w:val="22"/>
                <w:szCs w:val="22"/>
              </w:rPr>
              <w:t>н</w:t>
            </w:r>
            <w:r w:rsidRPr="00AE5DD7">
              <w:rPr>
                <w:rFonts w:ascii="Calibri" w:hAnsi="Calibri"/>
                <w:sz w:val="22"/>
                <w:szCs w:val="22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15 349,44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50,56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15 349,44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50,56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Бюджетные инвестиции на приобретение объектов н</w:t>
            </w:r>
            <w:r w:rsidRPr="00AE5DD7">
              <w:rPr>
                <w:rFonts w:ascii="Calibri" w:hAnsi="Calibri"/>
                <w:sz w:val="22"/>
                <w:szCs w:val="22"/>
              </w:rPr>
              <w:t>е</w:t>
            </w:r>
            <w:r w:rsidRPr="00AE5DD7">
              <w:rPr>
                <w:rFonts w:ascii="Calibri" w:hAnsi="Calibri"/>
                <w:sz w:val="22"/>
                <w:szCs w:val="22"/>
              </w:rPr>
              <w:t>движимого имущества в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сударственную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15 349,44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50,56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lastRenderedPageBreak/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9900000170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106 351,36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106 351,36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9900000170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106 351,36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106 351,36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9900000170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3 456,37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3 456,37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9900000170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3 456,37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3 456,37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5520035105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1 317 445,94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1 089 974,44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227 471,50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5520035105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803 844,81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799 235,93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4 608,88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Закупка энергетических р</w:t>
            </w:r>
            <w:r w:rsidRPr="00AE5DD7">
              <w:rPr>
                <w:rFonts w:ascii="Calibri" w:hAnsi="Calibri"/>
                <w:sz w:val="22"/>
                <w:szCs w:val="22"/>
              </w:rPr>
              <w:t>е</w:t>
            </w:r>
            <w:r w:rsidRPr="00AE5DD7">
              <w:rPr>
                <w:rFonts w:ascii="Calibri" w:hAnsi="Calibri"/>
                <w:sz w:val="22"/>
                <w:szCs w:val="22"/>
              </w:rPr>
              <w:t>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5520035105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513 601,13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290 738,51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222 862,62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4 032 774,20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4 032 774,20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4 032 774,20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4 032 774,20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бюджетные ассигн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76 000,25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76 000,25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76 000,25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76 000,25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831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76 000,25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76 000,25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5520060001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3 297 823,27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2 612 958,08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684 865,19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5520060001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1 604 163,41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1 412 217,79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191 945,62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Закупка энергетических р</w:t>
            </w:r>
            <w:r w:rsidRPr="00AE5DD7">
              <w:rPr>
                <w:rFonts w:ascii="Calibri" w:hAnsi="Calibri"/>
                <w:sz w:val="22"/>
                <w:szCs w:val="22"/>
              </w:rPr>
              <w:t>е</w:t>
            </w:r>
            <w:r w:rsidRPr="00AE5DD7">
              <w:rPr>
                <w:rFonts w:ascii="Calibri" w:hAnsi="Calibri"/>
                <w:sz w:val="22"/>
                <w:szCs w:val="22"/>
              </w:rPr>
              <w:t>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5520060001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1 693 659,86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1 200 740,29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492 919,57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5520060005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2 764 160,75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2 608 824,70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155 336,05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5520060005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2 672 325,05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2 605 326,81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66 998,24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Закупка энергетических р</w:t>
            </w:r>
            <w:r w:rsidRPr="00AE5DD7">
              <w:rPr>
                <w:rFonts w:ascii="Calibri" w:hAnsi="Calibri"/>
                <w:sz w:val="22"/>
                <w:szCs w:val="22"/>
              </w:rPr>
              <w:t>е</w:t>
            </w:r>
            <w:r w:rsidRPr="00AE5DD7">
              <w:rPr>
                <w:rFonts w:ascii="Calibri" w:hAnsi="Calibri"/>
                <w:sz w:val="22"/>
                <w:szCs w:val="22"/>
              </w:rPr>
              <w:t>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5520060005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91 835,70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3 497,89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88 337,81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367 616,36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367 616,35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0,01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367 616,36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367 616,35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0,01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57 148,00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57 148,00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lastRenderedPageBreak/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57 148,00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57 148,00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5530014050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5 316 863,64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5 316 863,64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5530014050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5 316 863,64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5 316 863,64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закупки товаров, работ и услуг для обеспечения г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55300S4050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201 029,65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201 029,65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55300S4050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201 029,65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201 029,65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6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Расходы на выплаты перс</w:t>
            </w:r>
            <w:r w:rsidRPr="00AE5DD7">
              <w:rPr>
                <w:rFonts w:ascii="Calibri" w:hAnsi="Calibri"/>
                <w:sz w:val="22"/>
                <w:szCs w:val="22"/>
              </w:rPr>
              <w:t>о</w:t>
            </w:r>
            <w:r w:rsidRPr="00AE5DD7">
              <w:rPr>
                <w:rFonts w:ascii="Calibri" w:hAnsi="Calibri"/>
                <w:sz w:val="22"/>
                <w:szCs w:val="22"/>
              </w:rPr>
              <w:t>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5540044000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4 393 670,00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4 393 670,00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Фонд оплаты труда учре</w:t>
            </w:r>
            <w:r w:rsidRPr="00AE5DD7">
              <w:rPr>
                <w:rFonts w:ascii="Calibri" w:hAnsi="Calibri"/>
                <w:sz w:val="22"/>
                <w:szCs w:val="22"/>
              </w:rPr>
              <w:t>ж</w:t>
            </w:r>
            <w:r w:rsidRPr="00AE5DD7">
              <w:rPr>
                <w:rFonts w:ascii="Calibri" w:hAnsi="Calibri"/>
                <w:sz w:val="22"/>
                <w:szCs w:val="22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5540044000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3 384 668,37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3 384 668,37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93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5540044000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1 009 001,63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1 009 001,63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5540044000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595 060,91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595 060,63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0,28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Закупка энергетических р</w:t>
            </w:r>
            <w:r w:rsidRPr="00AE5DD7">
              <w:rPr>
                <w:rFonts w:ascii="Calibri" w:hAnsi="Calibri"/>
                <w:sz w:val="22"/>
                <w:szCs w:val="22"/>
              </w:rPr>
              <w:t>е</w:t>
            </w:r>
            <w:r w:rsidRPr="00AE5DD7">
              <w:rPr>
                <w:rFonts w:ascii="Calibri" w:hAnsi="Calibri"/>
                <w:sz w:val="22"/>
                <w:szCs w:val="22"/>
              </w:rPr>
              <w:t>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5540044000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199 672,31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143 103,90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56 568,41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5540044000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46 764,00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46 764,00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6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5540044000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46 764,00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46 764,00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55400L4670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186 053,74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186 053,74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6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5540028380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127 092,00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127 092,00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Пособия, компенсации и иные социальные выплаты гражданам, кроме публи</w:t>
            </w:r>
            <w:r w:rsidRPr="00AE5DD7">
              <w:rPr>
                <w:rFonts w:ascii="Calibri" w:hAnsi="Calibri"/>
                <w:sz w:val="22"/>
                <w:szCs w:val="22"/>
              </w:rPr>
              <w:t>ч</w:t>
            </w:r>
            <w:r w:rsidRPr="00AE5DD7">
              <w:rPr>
                <w:rFonts w:ascii="Calibri" w:hAnsi="Calibri"/>
                <w:sz w:val="22"/>
                <w:szCs w:val="22"/>
              </w:rPr>
              <w:t>ных нормативных обяз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5540028380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321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127 092,00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127 092,00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Доплаты к пенсиям госуда</w:t>
            </w:r>
            <w:r w:rsidRPr="00AE5DD7">
              <w:rPr>
                <w:rFonts w:ascii="Calibri" w:hAnsi="Calibri"/>
                <w:sz w:val="22"/>
                <w:szCs w:val="22"/>
              </w:rPr>
              <w:t>р</w:t>
            </w:r>
            <w:r w:rsidRPr="00AE5DD7">
              <w:rPr>
                <w:rFonts w:ascii="Calibri" w:hAnsi="Calibri"/>
                <w:sz w:val="22"/>
                <w:szCs w:val="22"/>
              </w:rPr>
              <w:t>ственных служащих субъе</w:t>
            </w:r>
            <w:r w:rsidRPr="00AE5DD7">
              <w:rPr>
                <w:rFonts w:ascii="Calibri" w:hAnsi="Calibri"/>
                <w:sz w:val="22"/>
                <w:szCs w:val="22"/>
              </w:rPr>
              <w:t>к</w:t>
            </w:r>
            <w:r w:rsidRPr="00AE5DD7">
              <w:rPr>
                <w:rFonts w:ascii="Calibri" w:hAnsi="Calibri"/>
                <w:sz w:val="22"/>
                <w:szCs w:val="22"/>
              </w:rPr>
              <w:t>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9900049101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145 067,52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145 067,52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6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Публичные нормативные социальные выплаты гра</w:t>
            </w:r>
            <w:r w:rsidRPr="00AE5DD7">
              <w:rPr>
                <w:rFonts w:ascii="Calibri" w:hAnsi="Calibri"/>
                <w:sz w:val="22"/>
                <w:szCs w:val="22"/>
              </w:rPr>
              <w:t>ж</w:t>
            </w:r>
            <w:r w:rsidRPr="00AE5DD7">
              <w:rPr>
                <w:rFonts w:ascii="Calibri" w:hAnsi="Calibri"/>
                <w:sz w:val="22"/>
                <w:szCs w:val="22"/>
              </w:rPr>
              <w:t>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9900049101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145 067,52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145 067,52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9900049101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312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145 067,52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145 067,52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5540051200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102 771,30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97 444,12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5 327,18</w:t>
            </w:r>
          </w:p>
        </w:tc>
      </w:tr>
      <w:tr w:rsidR="00AE5DD7" w:rsidRPr="00AE5DD7" w:rsidTr="000C328B">
        <w:trPr>
          <w:gridAfter w:val="10"/>
          <w:wAfter w:w="5705" w:type="dxa"/>
          <w:trHeight w:val="6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Закупка товаров, работ и у</w:t>
            </w:r>
            <w:r w:rsidRPr="00AE5DD7">
              <w:rPr>
                <w:rFonts w:ascii="Calibri" w:hAnsi="Calibri"/>
                <w:sz w:val="22"/>
                <w:szCs w:val="22"/>
              </w:rPr>
              <w:t>с</w:t>
            </w:r>
            <w:r w:rsidRPr="00AE5DD7">
              <w:rPr>
                <w:rFonts w:ascii="Calibri" w:hAnsi="Calibri"/>
                <w:sz w:val="22"/>
                <w:szCs w:val="22"/>
              </w:rPr>
              <w:t>луг для обеспечения гос</w:t>
            </w:r>
            <w:r w:rsidRPr="00AE5DD7">
              <w:rPr>
                <w:rFonts w:ascii="Calibri" w:hAnsi="Calibri"/>
                <w:sz w:val="22"/>
                <w:szCs w:val="22"/>
              </w:rPr>
              <w:t>у</w:t>
            </w:r>
            <w:r w:rsidRPr="00AE5DD7">
              <w:rPr>
                <w:rFonts w:ascii="Calibri" w:hAnsi="Calibri"/>
                <w:sz w:val="22"/>
                <w:szCs w:val="22"/>
              </w:rPr>
              <w:t>дарственных (муниципал</w:t>
            </w:r>
            <w:r w:rsidRPr="00AE5DD7">
              <w:rPr>
                <w:rFonts w:ascii="Calibri" w:hAnsi="Calibri"/>
                <w:sz w:val="22"/>
                <w:szCs w:val="22"/>
              </w:rPr>
              <w:t>ь</w:t>
            </w:r>
            <w:r w:rsidRPr="00AE5DD7">
              <w:rPr>
                <w:rFonts w:ascii="Calibri" w:hAnsi="Calibri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5540051200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102 771,30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97 444,12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5 327,18</w:t>
            </w:r>
          </w:p>
        </w:tc>
      </w:tr>
      <w:tr w:rsidR="00AE5DD7" w:rsidRPr="00AE5DD7" w:rsidTr="000C328B">
        <w:trPr>
          <w:gridAfter w:val="10"/>
          <w:wAfter w:w="5705" w:type="dxa"/>
          <w:trHeight w:val="9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F8330D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lastRenderedPageBreak/>
              <w:t>Иные закупки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 для обеспечения государственных (муниц</w:t>
            </w:r>
            <w:r w:rsidRPr="00AE5DD7">
              <w:rPr>
                <w:rFonts w:ascii="Calibri" w:hAnsi="Calibri"/>
                <w:sz w:val="22"/>
                <w:szCs w:val="22"/>
              </w:rPr>
              <w:t>и</w:t>
            </w:r>
            <w:r w:rsidRPr="00AE5DD7">
              <w:rPr>
                <w:rFonts w:ascii="Calibri" w:hAnsi="Calibri"/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5540051200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102 771,30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97 444,12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5 327,18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Прочая закупка товаров, р</w:t>
            </w:r>
            <w:r w:rsidRPr="00AE5DD7">
              <w:rPr>
                <w:rFonts w:ascii="Calibri" w:hAnsi="Calibri"/>
                <w:sz w:val="22"/>
                <w:szCs w:val="22"/>
              </w:rPr>
              <w:t>а</w:t>
            </w:r>
            <w:r w:rsidRPr="00AE5DD7">
              <w:rPr>
                <w:rFonts w:ascii="Calibri" w:hAnsi="Calibri"/>
                <w:sz w:val="22"/>
                <w:szCs w:val="22"/>
              </w:rPr>
              <w:t>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5540051200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5 949,50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5 949,50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DD7" w:rsidRPr="00AE5DD7" w:rsidTr="000C328B">
        <w:trPr>
          <w:gridAfter w:val="10"/>
          <w:wAfter w:w="5705" w:type="dxa"/>
          <w:trHeight w:val="3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Закупка энергетических р</w:t>
            </w:r>
            <w:r w:rsidRPr="00AE5DD7">
              <w:rPr>
                <w:rFonts w:ascii="Calibri" w:hAnsi="Calibri"/>
                <w:sz w:val="22"/>
                <w:szCs w:val="22"/>
              </w:rPr>
              <w:t>е</w:t>
            </w:r>
            <w:r w:rsidRPr="00AE5DD7">
              <w:rPr>
                <w:rFonts w:ascii="Calibri" w:hAnsi="Calibri"/>
                <w:sz w:val="22"/>
                <w:szCs w:val="22"/>
              </w:rPr>
              <w:t>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5540051200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96 821,80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91 494,62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5 327,18</w:t>
            </w:r>
          </w:p>
        </w:tc>
      </w:tr>
      <w:tr w:rsidR="00AE5DD7" w:rsidRPr="00AE5DD7" w:rsidTr="000C328B">
        <w:trPr>
          <w:gridAfter w:val="10"/>
          <w:wAfter w:w="5705" w:type="dxa"/>
          <w:trHeight w:val="60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Результат исполнения бю</w:t>
            </w:r>
            <w:r w:rsidRPr="00AE5DD7">
              <w:rPr>
                <w:rFonts w:ascii="Calibri" w:hAnsi="Calibri"/>
                <w:sz w:val="22"/>
                <w:szCs w:val="22"/>
              </w:rPr>
              <w:t>д</w:t>
            </w:r>
            <w:r w:rsidRPr="00AE5DD7">
              <w:rPr>
                <w:rFonts w:ascii="Calibri" w:hAnsi="Calibri"/>
                <w:sz w:val="22"/>
                <w:szCs w:val="22"/>
              </w:rPr>
              <w:t>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7900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AE5DD7" w:rsidRPr="00AE5DD7" w:rsidRDefault="00AE5DD7" w:rsidP="00AE5DD7">
            <w:pPr>
              <w:rPr>
                <w:rFonts w:ascii="Calibri" w:hAnsi="Calibri"/>
                <w:sz w:val="22"/>
                <w:szCs w:val="22"/>
              </w:rPr>
            </w:pPr>
            <w:r w:rsidRPr="00AE5DD7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AE5DD7" w:rsidRPr="000C328B" w:rsidRDefault="00AE5DD7" w:rsidP="00AE5D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328B">
              <w:rPr>
                <w:rFonts w:ascii="Calibri" w:hAnsi="Calibri"/>
                <w:color w:val="000000"/>
                <w:sz w:val="20"/>
                <w:szCs w:val="20"/>
              </w:rPr>
              <w:t>1 249 705,75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AE5DD7" w:rsidRPr="00AE5DD7" w:rsidRDefault="00AE5DD7" w:rsidP="00AE5DD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E5D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481840" w:rsidRDefault="00481840" w:rsidP="00CC4CC2">
      <w:pPr>
        <w:rPr>
          <w:bCs/>
        </w:rPr>
      </w:pPr>
    </w:p>
    <w:p w:rsidR="00481840" w:rsidRPr="007750A4" w:rsidRDefault="00481840" w:rsidP="00CC4CC2">
      <w:pPr>
        <w:rPr>
          <w:bCs/>
        </w:rPr>
      </w:pPr>
    </w:p>
    <w:tbl>
      <w:tblPr>
        <w:tblpPr w:leftFromText="180" w:rightFromText="180" w:horzAnchor="margin" w:tblpXSpec="center" w:tblpY="-315"/>
        <w:tblW w:w="8566" w:type="dxa"/>
        <w:tblLook w:val="04A0"/>
      </w:tblPr>
      <w:tblGrid>
        <w:gridCol w:w="2519"/>
        <w:gridCol w:w="694"/>
        <w:gridCol w:w="1306"/>
        <w:gridCol w:w="1330"/>
        <w:gridCol w:w="1153"/>
        <w:gridCol w:w="1211"/>
        <w:gridCol w:w="353"/>
      </w:tblGrid>
      <w:tr w:rsidR="00754ACC" w:rsidRPr="000739B3" w:rsidTr="00C318A6">
        <w:trPr>
          <w:gridAfter w:val="6"/>
          <w:wAfter w:w="6047" w:type="dxa"/>
          <w:trHeight w:val="19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CC" w:rsidRPr="000739B3" w:rsidRDefault="00754ACC" w:rsidP="00A44B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4ACC" w:rsidRPr="000739B3" w:rsidTr="00C318A6">
        <w:trPr>
          <w:trHeight w:val="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4ACC" w:rsidRPr="000739B3" w:rsidTr="00C318A6">
        <w:trPr>
          <w:trHeight w:val="54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E85C18" w:rsidRDefault="00E85C18"/>
    <w:p w:rsidR="00E85C18" w:rsidRPr="007750A4" w:rsidRDefault="00E85C18" w:rsidP="00E85C18">
      <w:pPr>
        <w:rPr>
          <w:bCs/>
        </w:rPr>
      </w:pPr>
    </w:p>
    <w:p w:rsidR="00E85C18" w:rsidRDefault="00E85C18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E85C18">
      <w:pPr>
        <w:jc w:val="center"/>
        <w:rPr>
          <w:b/>
        </w:rPr>
      </w:pPr>
    </w:p>
    <w:p w:rsidR="00F8330D" w:rsidRDefault="00F8330D" w:rsidP="00F833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Приложение 3 к Решению</w:t>
      </w:r>
    </w:p>
    <w:p w:rsidR="00F8330D" w:rsidRDefault="00F8330D" w:rsidP="00F833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Совета депутатов Агаповского</w:t>
      </w:r>
    </w:p>
    <w:p w:rsidR="00F8330D" w:rsidRDefault="00F8330D" w:rsidP="00F8330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сельского поселения от ________2022г №____</w:t>
      </w:r>
    </w:p>
    <w:p w:rsidR="00F8330D" w:rsidRDefault="00F8330D" w:rsidP="00F8330D">
      <w:pPr>
        <w:ind w:left="-567" w:firstLine="141"/>
        <w:jc w:val="center"/>
        <w:rPr>
          <w:rFonts w:ascii="Calibri" w:hAnsi="Calibri"/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3119"/>
        <w:gridCol w:w="709"/>
        <w:gridCol w:w="709"/>
        <w:gridCol w:w="2268"/>
        <w:gridCol w:w="992"/>
        <w:gridCol w:w="1559"/>
        <w:gridCol w:w="1276"/>
      </w:tblGrid>
      <w:tr w:rsidR="00F8330D" w:rsidRPr="00F8330D" w:rsidTr="00F8330D">
        <w:trPr>
          <w:trHeight w:val="300"/>
        </w:trPr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F8330D" w:rsidRPr="00F8330D" w:rsidRDefault="00F8330D" w:rsidP="00F833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Источники финансирования дефицита </w:t>
            </w:r>
            <w:proofErr w:type="spellStart"/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бюбджета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F8330D" w:rsidRPr="00F8330D" w:rsidRDefault="00F8330D" w:rsidP="00F833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Сумма (</w:t>
            </w:r>
            <w:proofErr w:type="spellStart"/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руб</w:t>
            </w:r>
            <w:proofErr w:type="spellEnd"/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F8330D" w:rsidRPr="00F8330D" w:rsidTr="00F8330D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F8330D" w:rsidRPr="00F8330D" w:rsidRDefault="00F8330D" w:rsidP="00F833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1-Наименование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F8330D" w:rsidRPr="00F8330D" w:rsidRDefault="00F8330D" w:rsidP="00F833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А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д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м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и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н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и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стр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а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F8330D" w:rsidRPr="00F8330D" w:rsidRDefault="00F8330D" w:rsidP="00F833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2-Код строки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F8330D" w:rsidRPr="00F8330D" w:rsidRDefault="00F8330D" w:rsidP="00F833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3-Код источника ф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и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нансирования по бюджетной класс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и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F8330D" w:rsidRPr="00F8330D" w:rsidRDefault="00F8330D" w:rsidP="00F833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4-Утве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р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жде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н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ные бю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д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жетные назн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а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F8330D" w:rsidRPr="00F8330D" w:rsidRDefault="00F8330D" w:rsidP="00F833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5-Исполнено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F8330D" w:rsidRPr="00F8330D" w:rsidRDefault="00F8330D" w:rsidP="00F833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6-Неиспо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л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ненные назнач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е</w:t>
            </w:r>
            <w:r w:rsidRPr="00F8330D">
              <w:rPr>
                <w:rFonts w:ascii="Calibri" w:hAnsi="Calibri" w:cs="Calibri"/>
                <w:b/>
                <w:bCs/>
                <w:sz w:val="22"/>
                <w:szCs w:val="22"/>
              </w:rPr>
              <w:t>ния</w:t>
            </w:r>
          </w:p>
        </w:tc>
      </w:tr>
      <w:tr w:rsidR="00F8330D" w:rsidRPr="00F8330D" w:rsidTr="00F833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90000000000000000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-1 249 705,75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F8330D" w:rsidRPr="00F8330D" w:rsidTr="00F833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01000000000000000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F8330D" w:rsidRPr="00F8330D" w:rsidRDefault="00F8330D" w:rsidP="00F8330D">
            <w:pPr>
              <w:ind w:left="-534" w:hanging="141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-1 249 705,75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F8330D" w:rsidRPr="00F8330D" w:rsidTr="00F8330D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01050000000000000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-1 249 705,75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F8330D" w:rsidRPr="00F8330D" w:rsidTr="00F833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01050000000000500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-78 817 351,87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8330D" w:rsidRPr="00F8330D" w:rsidTr="00F833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01050200000000500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-78 817 351,87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8330D" w:rsidRPr="00F8330D" w:rsidTr="00F8330D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01050201000000510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-78 817 351,87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8330D" w:rsidRPr="00F8330D" w:rsidTr="00F8330D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01050201100000510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-78 817 351,87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8330D" w:rsidRPr="00F8330D" w:rsidTr="00F833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01050000000000600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77 567 646,12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8330D" w:rsidRPr="00F8330D" w:rsidTr="00F833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01050200000000600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77 567 646,12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8330D" w:rsidRPr="00F8330D" w:rsidTr="00F8330D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01050201000000610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C8A5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77 567 646,12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8330D" w:rsidRPr="00F8330D" w:rsidTr="00F8330D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F8330D" w:rsidRPr="00F8330D" w:rsidRDefault="00F8330D" w:rsidP="00F8330D">
            <w:pPr>
              <w:rPr>
                <w:rFonts w:ascii="Calibri" w:hAnsi="Calibri" w:cs="Calibri"/>
                <w:sz w:val="22"/>
                <w:szCs w:val="22"/>
              </w:rPr>
            </w:pPr>
            <w:r w:rsidRPr="00F8330D">
              <w:rPr>
                <w:rFonts w:ascii="Calibri" w:hAnsi="Calibri" w:cs="Calibri"/>
                <w:sz w:val="22"/>
                <w:szCs w:val="22"/>
              </w:rPr>
              <w:t>01050201100000610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color w:val="000000"/>
                <w:sz w:val="22"/>
                <w:szCs w:val="22"/>
              </w:rPr>
              <w:t>77 567 646,12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F8330D" w:rsidRPr="00F8330D" w:rsidRDefault="00F8330D" w:rsidP="00F833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833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F8330D" w:rsidRDefault="00F8330D" w:rsidP="00F8330D">
      <w:pPr>
        <w:jc w:val="center"/>
        <w:rPr>
          <w:rFonts w:ascii="Calibri" w:hAnsi="Calibri"/>
          <w:sz w:val="22"/>
          <w:szCs w:val="22"/>
        </w:rPr>
      </w:pPr>
    </w:p>
    <w:p w:rsidR="00F8330D" w:rsidRPr="007750A4" w:rsidRDefault="00F8330D" w:rsidP="00F8330D">
      <w:pPr>
        <w:jc w:val="center"/>
        <w:rPr>
          <w:b/>
        </w:rPr>
      </w:pPr>
    </w:p>
    <w:sectPr w:rsidR="00F8330D" w:rsidRPr="007750A4" w:rsidSect="000925F2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0953"/>
    <w:multiLevelType w:val="hybridMultilevel"/>
    <w:tmpl w:val="ABDC8EE6"/>
    <w:lvl w:ilvl="0" w:tplc="1F00A3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BA28ED"/>
    <w:multiLevelType w:val="hybridMultilevel"/>
    <w:tmpl w:val="943A0460"/>
    <w:lvl w:ilvl="0" w:tplc="E21E3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94741"/>
    <w:multiLevelType w:val="hybridMultilevel"/>
    <w:tmpl w:val="4D983890"/>
    <w:lvl w:ilvl="0" w:tplc="F3F22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4CC2"/>
    <w:rsid w:val="000543A1"/>
    <w:rsid w:val="000739B3"/>
    <w:rsid w:val="00086A46"/>
    <w:rsid w:val="000925F2"/>
    <w:rsid w:val="00092D86"/>
    <w:rsid w:val="000C328B"/>
    <w:rsid w:val="000F7392"/>
    <w:rsid w:val="001171E6"/>
    <w:rsid w:val="0019190A"/>
    <w:rsid w:val="001C421F"/>
    <w:rsid w:val="001F2D43"/>
    <w:rsid w:val="001F6433"/>
    <w:rsid w:val="00225F6B"/>
    <w:rsid w:val="0026002E"/>
    <w:rsid w:val="003A586C"/>
    <w:rsid w:val="003A73C6"/>
    <w:rsid w:val="003B7C87"/>
    <w:rsid w:val="004603CA"/>
    <w:rsid w:val="00481840"/>
    <w:rsid w:val="004A0A28"/>
    <w:rsid w:val="00510E35"/>
    <w:rsid w:val="005667A3"/>
    <w:rsid w:val="005875AD"/>
    <w:rsid w:val="00614B1B"/>
    <w:rsid w:val="006171A4"/>
    <w:rsid w:val="006211A0"/>
    <w:rsid w:val="006D6586"/>
    <w:rsid w:val="00720AE7"/>
    <w:rsid w:val="00754ACC"/>
    <w:rsid w:val="007750A4"/>
    <w:rsid w:val="00811EA8"/>
    <w:rsid w:val="0084006C"/>
    <w:rsid w:val="00851BEB"/>
    <w:rsid w:val="0097558D"/>
    <w:rsid w:val="009959DB"/>
    <w:rsid w:val="009A7C2F"/>
    <w:rsid w:val="009D0EA4"/>
    <w:rsid w:val="009D65A3"/>
    <w:rsid w:val="00A4269D"/>
    <w:rsid w:val="00A44B77"/>
    <w:rsid w:val="00A54E09"/>
    <w:rsid w:val="00AE5DD7"/>
    <w:rsid w:val="00B07739"/>
    <w:rsid w:val="00B64538"/>
    <w:rsid w:val="00C318A6"/>
    <w:rsid w:val="00C454C3"/>
    <w:rsid w:val="00C752B2"/>
    <w:rsid w:val="00CC4CC2"/>
    <w:rsid w:val="00D12A15"/>
    <w:rsid w:val="00D430AE"/>
    <w:rsid w:val="00DB7E73"/>
    <w:rsid w:val="00E85C18"/>
    <w:rsid w:val="00EA0CC1"/>
    <w:rsid w:val="00EB70F7"/>
    <w:rsid w:val="00F34C54"/>
    <w:rsid w:val="00F70730"/>
    <w:rsid w:val="00F8330D"/>
    <w:rsid w:val="00FC63EA"/>
    <w:rsid w:val="00FD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C4CC2"/>
    <w:pPr>
      <w:jc w:val="center"/>
    </w:pPr>
    <w:rPr>
      <w:b/>
      <w:caps/>
      <w:szCs w:val="20"/>
    </w:rPr>
  </w:style>
  <w:style w:type="character" w:customStyle="1" w:styleId="30">
    <w:name w:val="Основной текст 3 Знак"/>
    <w:link w:val="3"/>
    <w:rsid w:val="00CC4CC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C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4C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750A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85C18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0543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543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8492-3A0C-4B4B-8FB7-F37C3FBC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2022-03-29T08:28:00Z</cp:lastPrinted>
  <dcterms:created xsi:type="dcterms:W3CDTF">2022-04-14T05:51:00Z</dcterms:created>
  <dcterms:modified xsi:type="dcterms:W3CDTF">2022-04-14T05:51:00Z</dcterms:modified>
</cp:coreProperties>
</file>